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D53C90" w14:textId="4C7A0667" w:rsidR="00A377A7" w:rsidRDefault="00000000">
      <w:pPr>
        <w:pStyle w:val="Body"/>
      </w:pPr>
      <w:r>
        <w:t xml:space="preserve">Grades 3/4 </w:t>
      </w:r>
      <w:r w:rsidR="00906FFC">
        <w:t xml:space="preserve">                                                                                                               p. 3</w:t>
      </w:r>
    </w:p>
    <w:p w14:paraId="4D813C40" w14:textId="77777777" w:rsidR="00A377A7" w:rsidRDefault="00A377A7">
      <w:pPr>
        <w:pStyle w:val="Body"/>
      </w:pPr>
    </w:p>
    <w:p w14:paraId="71F13837" w14:textId="77777777" w:rsidR="00A377A7" w:rsidRDefault="00000000">
      <w:pPr>
        <w:pStyle w:val="Body"/>
      </w:pPr>
      <w:r>
        <w:t>Subject Social Studies Government Lessons in Democracy</w:t>
      </w:r>
    </w:p>
    <w:p w14:paraId="4E06956F" w14:textId="77777777" w:rsidR="00A377A7" w:rsidRDefault="00A377A7">
      <w:pPr>
        <w:pStyle w:val="Body"/>
      </w:pPr>
    </w:p>
    <w:p w14:paraId="6D9F9C1D" w14:textId="77777777" w:rsidR="00A377A7" w:rsidRDefault="00000000">
      <w:pPr>
        <w:pStyle w:val="Body"/>
        <w:rPr>
          <w:u w:val="single"/>
        </w:rPr>
      </w:pPr>
      <w:r>
        <w:t xml:space="preserve">Text: </w:t>
      </w:r>
      <w:r>
        <w:rPr>
          <w:u w:val="single"/>
        </w:rPr>
        <w:t xml:space="preserve">How the U.S. Government works…and how it all comes together to make a nation </w:t>
      </w:r>
    </w:p>
    <w:p w14:paraId="1F34E7BE" w14:textId="77777777" w:rsidR="00A377A7" w:rsidRDefault="00000000">
      <w:pPr>
        <w:pStyle w:val="Body"/>
      </w:pPr>
      <w:r>
        <w:t>Syl Sobel, J.D.</w:t>
      </w:r>
    </w:p>
    <w:p w14:paraId="4BAB2A61" w14:textId="77777777" w:rsidR="00A377A7" w:rsidRDefault="00A377A7">
      <w:pPr>
        <w:pStyle w:val="Body"/>
      </w:pPr>
    </w:p>
    <w:p w14:paraId="0085BA96" w14:textId="77777777" w:rsidR="00A377A7" w:rsidRDefault="00000000">
      <w:pPr>
        <w:pStyle w:val="Body"/>
      </w:pPr>
      <w:r>
        <w:t>Lesson Title: What is Government in the United States?</w:t>
      </w:r>
    </w:p>
    <w:p w14:paraId="2553BCD3" w14:textId="77777777" w:rsidR="00A377A7" w:rsidRDefault="00A377A7">
      <w:pPr>
        <w:pStyle w:val="Body"/>
      </w:pPr>
    </w:p>
    <w:p w14:paraId="187FA434" w14:textId="77777777" w:rsidR="00A377A7" w:rsidRDefault="00000000">
      <w:pPr>
        <w:pStyle w:val="Body"/>
      </w:pPr>
      <w:r>
        <w:t>Learning Goals: Develop understanding of how and why our government was formed and how its citizens participate</w:t>
      </w:r>
    </w:p>
    <w:p w14:paraId="73CB0AAF" w14:textId="77777777" w:rsidR="00A377A7" w:rsidRDefault="00A377A7">
      <w:pPr>
        <w:pStyle w:val="Body"/>
      </w:pPr>
    </w:p>
    <w:p w14:paraId="4F65CF13" w14:textId="77777777" w:rsidR="00A377A7" w:rsidRDefault="00000000">
      <w:pPr>
        <w:pStyle w:val="Body"/>
      </w:pPr>
      <w:r>
        <w:t>Necessary prior knowledge and skills</w:t>
      </w:r>
    </w:p>
    <w:p w14:paraId="0FC5F8ED" w14:textId="77777777" w:rsidR="00A377A7" w:rsidRDefault="00000000">
      <w:pPr>
        <w:pStyle w:val="Body"/>
      </w:pPr>
      <w:r>
        <w:t xml:space="preserve">  </w:t>
      </w:r>
      <w:r>
        <w:tab/>
        <w:t>know the Pledge of Allegiance to the Flag</w:t>
      </w:r>
    </w:p>
    <w:p w14:paraId="38EB5A97" w14:textId="77777777" w:rsidR="00A377A7" w:rsidRDefault="00A377A7">
      <w:pPr>
        <w:pStyle w:val="Body"/>
      </w:pPr>
    </w:p>
    <w:p w14:paraId="37FF1910" w14:textId="77777777" w:rsidR="00A377A7" w:rsidRDefault="00000000">
      <w:pPr>
        <w:pStyle w:val="Body"/>
      </w:pPr>
      <w:r>
        <w:t xml:space="preserve">Environment: pencils, paper, chart or </w:t>
      </w:r>
      <w:proofErr w:type="gramStart"/>
      <w:r>
        <w:t>board,  text</w:t>
      </w:r>
      <w:proofErr w:type="gramEnd"/>
      <w:r>
        <w:t xml:space="preserve"> for each </w:t>
      </w:r>
      <w:proofErr w:type="gramStart"/>
      <w:r>
        <w:t>student ,</w:t>
      </w:r>
      <w:proofErr w:type="gramEnd"/>
      <w:r>
        <w:t xml:space="preserve"> study guide (optional)</w:t>
      </w:r>
    </w:p>
    <w:p w14:paraId="50715C38" w14:textId="77777777" w:rsidR="00A377A7" w:rsidRDefault="00000000">
      <w:pPr>
        <w:pStyle w:val="Body"/>
      </w:pPr>
      <w:r>
        <w:tab/>
        <w:t xml:space="preserve">access to internet or smart </w:t>
      </w:r>
      <w:proofErr w:type="gramStart"/>
      <w:r>
        <w:t>board  for</w:t>
      </w:r>
      <w:proofErr w:type="gramEnd"/>
      <w:r>
        <w:t xml:space="preserve"> bonus activity</w:t>
      </w:r>
    </w:p>
    <w:p w14:paraId="27EBAF48" w14:textId="77777777" w:rsidR="00A377A7" w:rsidRDefault="00A377A7">
      <w:pPr>
        <w:pStyle w:val="Body"/>
      </w:pPr>
    </w:p>
    <w:p w14:paraId="17B015F4" w14:textId="77777777" w:rsidR="00A377A7" w:rsidRDefault="00000000">
      <w:pPr>
        <w:pStyle w:val="Body"/>
      </w:pPr>
      <w:r>
        <w:t xml:space="preserve">Opening class discussion </w:t>
      </w:r>
      <w:r>
        <w:rPr>
          <w:b/>
          <w:bCs/>
        </w:rPr>
        <w:t xml:space="preserve">What do you think of when you </w:t>
      </w:r>
      <w:proofErr w:type="gramStart"/>
      <w:r>
        <w:rPr>
          <w:b/>
          <w:bCs/>
        </w:rPr>
        <w:t>hear  ”</w:t>
      </w:r>
      <w:proofErr w:type="gramEnd"/>
      <w:r>
        <w:rPr>
          <w:b/>
          <w:bCs/>
        </w:rPr>
        <w:t xml:space="preserve">government” </w:t>
      </w:r>
      <w:r>
        <w:t xml:space="preserve">Student response </w:t>
      </w:r>
    </w:p>
    <w:p w14:paraId="5946FF57" w14:textId="77777777" w:rsidR="00A377A7" w:rsidRDefault="00A377A7">
      <w:pPr>
        <w:pStyle w:val="Body"/>
      </w:pPr>
    </w:p>
    <w:p w14:paraId="13BE944F" w14:textId="77777777" w:rsidR="00A377A7" w:rsidRDefault="00000000">
      <w:pPr>
        <w:pStyle w:val="Body"/>
      </w:pPr>
      <w:r>
        <w:tab/>
        <w:t xml:space="preserve">Level 1 Task. 3 </w:t>
      </w:r>
      <w:proofErr w:type="gramStart"/>
      <w:r>
        <w:t>minute  Quick</w:t>
      </w:r>
      <w:proofErr w:type="gramEnd"/>
      <w:r>
        <w:t xml:space="preserve"> </w:t>
      </w:r>
      <w:proofErr w:type="gramStart"/>
      <w:r>
        <w:t>write</w:t>
      </w:r>
      <w:proofErr w:type="gramEnd"/>
      <w:r>
        <w:t xml:space="preserve"> your ideas in a half sheet of paper</w:t>
      </w:r>
    </w:p>
    <w:p w14:paraId="114C5D2A" w14:textId="77777777" w:rsidR="00A377A7" w:rsidRDefault="00000000">
      <w:pPr>
        <w:pStyle w:val="Body"/>
      </w:pPr>
      <w:r>
        <w:tab/>
        <w:t>Level 2,3 Task Share with your neighbor your 3 or more ideas on government</w:t>
      </w:r>
    </w:p>
    <w:p w14:paraId="399ECC28" w14:textId="77777777" w:rsidR="00A377A7" w:rsidRDefault="00A377A7">
      <w:pPr>
        <w:pStyle w:val="Body"/>
      </w:pPr>
    </w:p>
    <w:p w14:paraId="1C0AE157" w14:textId="77777777" w:rsidR="00A377A7" w:rsidRDefault="00000000">
      <w:pPr>
        <w:pStyle w:val="Body"/>
      </w:pPr>
      <w:r>
        <w:t xml:space="preserve">SL 3.1 Sharing ideas with the class: Record responses on the board or chart </w:t>
      </w:r>
    </w:p>
    <w:p w14:paraId="68739308" w14:textId="77777777" w:rsidR="00A377A7" w:rsidRDefault="00000000">
      <w:pPr>
        <w:pStyle w:val="Body"/>
      </w:pPr>
      <w:r>
        <w:tab/>
      </w:r>
      <w:r>
        <w:tab/>
        <w:t>(this is not to be a permanent display)</w:t>
      </w:r>
    </w:p>
    <w:p w14:paraId="34DC7E3C" w14:textId="77777777" w:rsidR="00A377A7" w:rsidRDefault="00000000">
      <w:pPr>
        <w:pStyle w:val="Body"/>
      </w:pPr>
      <w:r>
        <w:t>SL4.1</w:t>
      </w:r>
    </w:p>
    <w:p w14:paraId="09E3A5F5" w14:textId="77777777" w:rsidR="00A377A7" w:rsidRDefault="00000000">
      <w:pPr>
        <w:pStyle w:val="Body"/>
      </w:pPr>
      <w:r>
        <w:t>Anticipated errors and misunderstandings:</w:t>
      </w:r>
    </w:p>
    <w:p w14:paraId="7D625987" w14:textId="77777777" w:rsidR="00A377A7" w:rsidRDefault="00000000">
      <w:pPr>
        <w:pStyle w:val="Body"/>
      </w:pPr>
      <w:r>
        <w:tab/>
        <w:t xml:space="preserve">blaming </w:t>
      </w:r>
      <w:proofErr w:type="gramStart"/>
      <w:r>
        <w:t>governments  for</w:t>
      </w:r>
      <w:proofErr w:type="gramEnd"/>
      <w:r>
        <w:t xml:space="preserve"> taxes, problems, waste, not doing enough</w:t>
      </w:r>
    </w:p>
    <w:p w14:paraId="411192B8" w14:textId="77777777" w:rsidR="00A377A7" w:rsidRDefault="00000000">
      <w:pPr>
        <w:pStyle w:val="Body"/>
      </w:pPr>
      <w:r>
        <w:tab/>
      </w:r>
    </w:p>
    <w:p w14:paraId="5A366E4A" w14:textId="77777777" w:rsidR="00A377A7" w:rsidRDefault="00000000">
      <w:pPr>
        <w:pStyle w:val="Body"/>
        <w:rPr>
          <w:b/>
          <w:bCs/>
        </w:rPr>
      </w:pPr>
      <w:r>
        <w:t xml:space="preserve">Teacher Direction </w:t>
      </w:r>
      <w:r>
        <w:rPr>
          <w:b/>
          <w:bCs/>
        </w:rPr>
        <w:t>Let’s see if we can gain a better understanding of what government is in the United States, what it does, and how citizens participate.</w:t>
      </w:r>
    </w:p>
    <w:p w14:paraId="7531F7BA" w14:textId="77777777" w:rsidR="00A377A7" w:rsidRDefault="00A377A7">
      <w:pPr>
        <w:pStyle w:val="Body"/>
        <w:rPr>
          <w:b/>
          <w:bCs/>
        </w:rPr>
      </w:pPr>
    </w:p>
    <w:p w14:paraId="18F99B86" w14:textId="77777777" w:rsidR="00A377A7" w:rsidRDefault="00000000">
      <w:pPr>
        <w:pStyle w:val="Body"/>
        <w:rPr>
          <w:b/>
          <w:bCs/>
        </w:rPr>
      </w:pPr>
      <w:r>
        <w:rPr>
          <w:b/>
          <w:bCs/>
        </w:rPr>
        <w:t xml:space="preserve">Distribute Texts (and Study Guide) or write questions on the board </w:t>
      </w:r>
    </w:p>
    <w:p w14:paraId="3AD02E62" w14:textId="77777777" w:rsidR="00A377A7" w:rsidRDefault="00A377A7">
      <w:pPr>
        <w:pStyle w:val="Body"/>
        <w:rPr>
          <w:b/>
          <w:bCs/>
        </w:rPr>
      </w:pPr>
    </w:p>
    <w:p w14:paraId="5F90431C" w14:textId="77777777" w:rsidR="00A377A7" w:rsidRDefault="00000000">
      <w:pPr>
        <w:pStyle w:val="Body"/>
      </w:pPr>
      <w:r>
        <w:rPr>
          <w:b/>
          <w:bCs/>
        </w:rPr>
        <w:t xml:space="preserve">Read pages 4-8 </w:t>
      </w:r>
      <w:r>
        <w:t xml:space="preserve">using text to complete study guide or answer questions on your own paper </w:t>
      </w:r>
    </w:p>
    <w:p w14:paraId="3C6B7D63" w14:textId="77777777" w:rsidR="00A377A7" w:rsidRDefault="00A377A7">
      <w:pPr>
        <w:pStyle w:val="Body"/>
      </w:pPr>
    </w:p>
    <w:p w14:paraId="02B60E3E" w14:textId="77777777" w:rsidR="00A377A7" w:rsidRDefault="00000000">
      <w:pPr>
        <w:pStyle w:val="Body"/>
      </w:pPr>
      <w:r>
        <w:tab/>
        <w:t xml:space="preserve">Level 1 read individually </w:t>
      </w:r>
    </w:p>
    <w:p w14:paraId="1D4D1ABF" w14:textId="77777777" w:rsidR="00A377A7" w:rsidRDefault="00000000">
      <w:pPr>
        <w:pStyle w:val="Body"/>
      </w:pPr>
      <w:r>
        <w:tab/>
        <w:t>Level 2 partner read or read in small group SL3.2</w:t>
      </w:r>
    </w:p>
    <w:p w14:paraId="3207CA09" w14:textId="77777777" w:rsidR="00A377A7" w:rsidRDefault="00000000">
      <w:pPr>
        <w:pStyle w:val="Body"/>
      </w:pPr>
      <w:r>
        <w:tab/>
        <w:t xml:space="preserve">Level 3 listen as someone reads text to you (highlight or underline key words on </w:t>
      </w:r>
      <w:r>
        <w:tab/>
      </w:r>
      <w:r>
        <w:tab/>
      </w:r>
      <w:r>
        <w:tab/>
      </w:r>
      <w:r>
        <w:tab/>
      </w:r>
      <w:r>
        <w:tab/>
        <w:t>study guide) SL3.3</w:t>
      </w:r>
    </w:p>
    <w:p w14:paraId="6FDE9209" w14:textId="77777777" w:rsidR="00A377A7" w:rsidRDefault="00000000">
      <w:pPr>
        <w:pStyle w:val="Body"/>
        <w:rPr>
          <w:b/>
          <w:bCs/>
        </w:rPr>
      </w:pPr>
      <w:r>
        <w:rPr>
          <w:b/>
          <w:bCs/>
        </w:rPr>
        <w:t>As you read, take notes on your study guide or take notes on your notebook paper.</w:t>
      </w:r>
    </w:p>
    <w:p w14:paraId="48954A25" w14:textId="77777777" w:rsidR="00A377A7" w:rsidRDefault="00A377A7">
      <w:pPr>
        <w:pStyle w:val="Body"/>
        <w:rPr>
          <w:b/>
          <w:bCs/>
        </w:rPr>
      </w:pPr>
    </w:p>
    <w:p w14:paraId="224A566B" w14:textId="77777777" w:rsidR="00A377A7" w:rsidRDefault="00000000">
      <w:pPr>
        <w:pStyle w:val="Body"/>
      </w:pPr>
      <w:r>
        <w:t>RI 3.1, RI 3.7 SL 3.2</w:t>
      </w:r>
    </w:p>
    <w:p w14:paraId="18E20CB5" w14:textId="77777777" w:rsidR="00A377A7" w:rsidRDefault="00000000">
      <w:pPr>
        <w:pStyle w:val="Body"/>
      </w:pPr>
      <w:r>
        <w:t>RI 4.1, RI 4.3, RI 4.7</w:t>
      </w:r>
    </w:p>
    <w:p w14:paraId="330E3A52" w14:textId="77777777" w:rsidR="00A377A7" w:rsidRDefault="00A377A7">
      <w:pPr>
        <w:pStyle w:val="Body"/>
      </w:pPr>
    </w:p>
    <w:p w14:paraId="43E028F7" w14:textId="77777777" w:rsidR="00A377A7" w:rsidRDefault="00A377A7">
      <w:pPr>
        <w:pStyle w:val="Body"/>
      </w:pPr>
    </w:p>
    <w:p w14:paraId="09906905" w14:textId="77777777" w:rsidR="00A377A7" w:rsidRDefault="00000000">
      <w:pPr>
        <w:pStyle w:val="Body"/>
      </w:pPr>
      <w:r>
        <w:t xml:space="preserve"> Questions from Study Guide or can be written on board for students to write their responses on notebook paper</w:t>
      </w:r>
    </w:p>
    <w:p w14:paraId="04199DC4" w14:textId="77777777" w:rsidR="00A377A7" w:rsidRDefault="00A377A7">
      <w:pPr>
        <w:pStyle w:val="Body"/>
      </w:pPr>
    </w:p>
    <w:p w14:paraId="65C61D7A" w14:textId="77777777" w:rsidR="00A377A7" w:rsidRDefault="00000000">
      <w:pPr>
        <w:pStyle w:val="Body"/>
      </w:pPr>
      <w:r>
        <w:t xml:space="preserve">What happened in Philadelphia in 1780s? </w:t>
      </w:r>
    </w:p>
    <w:p w14:paraId="7C65B0C7" w14:textId="77777777" w:rsidR="00A377A7" w:rsidRDefault="00A377A7">
      <w:pPr>
        <w:pStyle w:val="Body"/>
      </w:pPr>
    </w:p>
    <w:p w14:paraId="643BABDD" w14:textId="324C45EC" w:rsidR="00A377A7" w:rsidRDefault="00000000">
      <w:pPr>
        <w:pStyle w:val="Body"/>
      </w:pPr>
      <w:r>
        <w:t>Who was there?</w:t>
      </w:r>
      <w:r w:rsidR="00906FFC">
        <w:t xml:space="preserve">                                                                                                   P. 4</w:t>
      </w:r>
    </w:p>
    <w:p w14:paraId="603D3AF0" w14:textId="77777777" w:rsidR="00A377A7" w:rsidRDefault="00A377A7">
      <w:pPr>
        <w:pStyle w:val="Body"/>
      </w:pPr>
    </w:p>
    <w:p w14:paraId="280AFA7B" w14:textId="77777777" w:rsidR="00A377A7" w:rsidRDefault="00000000">
      <w:pPr>
        <w:pStyle w:val="Body"/>
      </w:pPr>
      <w:r>
        <w:t xml:space="preserve">Why did they go? </w:t>
      </w:r>
    </w:p>
    <w:p w14:paraId="48380CBC" w14:textId="77777777" w:rsidR="00A377A7" w:rsidRDefault="00A377A7">
      <w:pPr>
        <w:pStyle w:val="Body"/>
      </w:pPr>
    </w:p>
    <w:p w14:paraId="294D7026" w14:textId="77777777" w:rsidR="00A377A7" w:rsidRDefault="00000000">
      <w:pPr>
        <w:pStyle w:val="Body"/>
      </w:pPr>
      <w:r>
        <w:t xml:space="preserve">What problems were they trying to solve? </w:t>
      </w:r>
    </w:p>
    <w:p w14:paraId="1AD43235" w14:textId="77777777" w:rsidR="00A377A7" w:rsidRDefault="00A377A7">
      <w:pPr>
        <w:pStyle w:val="Body"/>
      </w:pPr>
    </w:p>
    <w:p w14:paraId="5996CAE8" w14:textId="77777777" w:rsidR="00A377A7" w:rsidRDefault="00000000">
      <w:pPr>
        <w:pStyle w:val="Body"/>
      </w:pPr>
      <w:r>
        <w:t>What did they want to do?</w:t>
      </w:r>
    </w:p>
    <w:p w14:paraId="08F31434" w14:textId="77777777" w:rsidR="00A377A7" w:rsidRDefault="00A377A7">
      <w:pPr>
        <w:pStyle w:val="Body"/>
      </w:pPr>
    </w:p>
    <w:p w14:paraId="705AD446" w14:textId="77777777" w:rsidR="00A377A7" w:rsidRDefault="00000000">
      <w:pPr>
        <w:pStyle w:val="Body"/>
      </w:pPr>
      <w:r>
        <w:t>What kind of government did they create?</w:t>
      </w:r>
    </w:p>
    <w:p w14:paraId="678E62E9" w14:textId="77777777" w:rsidR="00A377A7" w:rsidRDefault="00A377A7">
      <w:pPr>
        <w:pStyle w:val="Body"/>
      </w:pPr>
    </w:p>
    <w:p w14:paraId="5C756A9F" w14:textId="77777777" w:rsidR="00A377A7" w:rsidRDefault="00000000">
      <w:pPr>
        <w:pStyle w:val="Body"/>
      </w:pPr>
      <w:r>
        <w:t>What are the 3 main jobs of government</w:t>
      </w:r>
    </w:p>
    <w:p w14:paraId="1F8837C5" w14:textId="77777777" w:rsidR="00A377A7" w:rsidRDefault="00A377A7">
      <w:pPr>
        <w:pStyle w:val="Body"/>
      </w:pPr>
    </w:p>
    <w:p w14:paraId="47D04A85" w14:textId="77777777" w:rsidR="00A377A7" w:rsidRDefault="00000000">
      <w:pPr>
        <w:pStyle w:val="Body"/>
      </w:pPr>
      <w:r>
        <w:t>Content Vocabulary: RI 3.4. RI 4.1</w:t>
      </w:r>
    </w:p>
    <w:p w14:paraId="1CC7B4DF" w14:textId="77777777" w:rsidR="00A377A7" w:rsidRDefault="00A377A7">
      <w:pPr>
        <w:pStyle w:val="Body"/>
      </w:pPr>
    </w:p>
    <w:p w14:paraId="34729FB6" w14:textId="77777777" w:rsidR="00A377A7" w:rsidRDefault="00000000">
      <w:pPr>
        <w:pStyle w:val="Body"/>
      </w:pPr>
      <w:r>
        <w:tab/>
        <w:t>Government</w:t>
      </w:r>
    </w:p>
    <w:p w14:paraId="2C65D4A5" w14:textId="77777777" w:rsidR="00A377A7" w:rsidRDefault="00000000">
      <w:pPr>
        <w:pStyle w:val="Body"/>
      </w:pPr>
      <w:r>
        <w:tab/>
        <w:t>Constitutional Convention</w:t>
      </w:r>
    </w:p>
    <w:p w14:paraId="599B9B60" w14:textId="77777777" w:rsidR="00A377A7" w:rsidRDefault="00000000">
      <w:pPr>
        <w:pStyle w:val="Body"/>
      </w:pPr>
      <w:r>
        <w:tab/>
        <w:t>Constitution</w:t>
      </w:r>
    </w:p>
    <w:p w14:paraId="41A49F1F" w14:textId="77777777" w:rsidR="00A377A7" w:rsidRDefault="00000000">
      <w:pPr>
        <w:pStyle w:val="Body"/>
      </w:pPr>
      <w:r>
        <w:tab/>
        <w:t>Republic</w:t>
      </w:r>
    </w:p>
    <w:p w14:paraId="63793BA8" w14:textId="77777777" w:rsidR="00A377A7" w:rsidRDefault="00000000">
      <w:pPr>
        <w:pStyle w:val="Body"/>
      </w:pPr>
      <w:r>
        <w:tab/>
        <w:t>Representative</w:t>
      </w:r>
    </w:p>
    <w:p w14:paraId="3CF27C3D" w14:textId="77777777" w:rsidR="00A377A7" w:rsidRDefault="00000000">
      <w:pPr>
        <w:pStyle w:val="Body"/>
      </w:pPr>
      <w:r>
        <w:tab/>
        <w:t>Citizen</w:t>
      </w:r>
    </w:p>
    <w:p w14:paraId="3D9512B1" w14:textId="77777777" w:rsidR="00A377A7" w:rsidRDefault="00000000">
      <w:pPr>
        <w:pStyle w:val="Body"/>
      </w:pPr>
      <w:r>
        <w:t xml:space="preserve">          </w:t>
      </w:r>
    </w:p>
    <w:p w14:paraId="1AFAE4AC" w14:textId="77777777" w:rsidR="00A377A7" w:rsidRDefault="00A377A7">
      <w:pPr>
        <w:pStyle w:val="Body"/>
      </w:pPr>
    </w:p>
    <w:p w14:paraId="26236231" w14:textId="77777777" w:rsidR="00A377A7" w:rsidRDefault="00000000">
      <w:pPr>
        <w:pStyle w:val="Body"/>
      </w:pPr>
      <w:r>
        <w:t>Bonus Activity:</w:t>
      </w:r>
    </w:p>
    <w:p w14:paraId="367AC51F" w14:textId="77777777" w:rsidR="00A377A7" w:rsidRDefault="00A377A7">
      <w:pPr>
        <w:pStyle w:val="Body"/>
      </w:pPr>
    </w:p>
    <w:p w14:paraId="1EE90F81" w14:textId="77777777" w:rsidR="00A377A7" w:rsidRDefault="00000000">
      <w:pPr>
        <w:pStyle w:val="Body"/>
      </w:pPr>
      <w:r>
        <w:t>Search other texts or sources to discover what they called the gathering in Philadelphia?</w:t>
      </w:r>
    </w:p>
    <w:p w14:paraId="6E048826" w14:textId="77777777" w:rsidR="00A377A7" w:rsidRDefault="00A377A7">
      <w:pPr>
        <w:pStyle w:val="Body"/>
      </w:pPr>
    </w:p>
    <w:p w14:paraId="3EE8142A" w14:textId="77777777" w:rsidR="00A377A7" w:rsidRDefault="00000000">
      <w:pPr>
        <w:pStyle w:val="Body"/>
      </w:pPr>
      <w:r>
        <w:t xml:space="preserve">On the internet, search for </w:t>
      </w:r>
      <w:hyperlink r:id="rId7" w:history="1">
        <w:r>
          <w:rPr>
            <w:rStyle w:val="Hyperlink0"/>
          </w:rPr>
          <w:t>AOC.gov</w:t>
        </w:r>
      </w:hyperlink>
      <w:r>
        <w:t xml:space="preserve"> signing of the constitution</w:t>
      </w:r>
    </w:p>
    <w:p w14:paraId="685A5A8F" w14:textId="77777777" w:rsidR="00A377A7" w:rsidRDefault="00000000">
      <w:pPr>
        <w:pStyle w:val="Body"/>
      </w:pPr>
      <w:r>
        <w:t>You will see a picture of what it looked like in Philadelphia in 1780s</w:t>
      </w:r>
    </w:p>
    <w:p w14:paraId="6D510ED7" w14:textId="77777777" w:rsidR="00A377A7" w:rsidRDefault="00A377A7">
      <w:pPr>
        <w:pStyle w:val="Body"/>
      </w:pPr>
    </w:p>
    <w:p w14:paraId="59B347B6" w14:textId="77777777" w:rsidR="00A377A7" w:rsidRDefault="00000000">
      <w:pPr>
        <w:pStyle w:val="Body"/>
      </w:pPr>
      <w:r>
        <w:t>Fun Facts about this painting:</w:t>
      </w:r>
    </w:p>
    <w:p w14:paraId="4DD309D3" w14:textId="77777777" w:rsidR="00A377A7" w:rsidRDefault="00000000">
      <w:pPr>
        <w:pStyle w:val="Body"/>
        <w:numPr>
          <w:ilvl w:val="0"/>
          <w:numId w:val="2"/>
        </w:numPr>
      </w:pPr>
      <w:r>
        <w:t>It was painted by Howard Chandler Christy in 1940</w:t>
      </w:r>
    </w:p>
    <w:p w14:paraId="342CD565" w14:textId="77777777" w:rsidR="00A377A7" w:rsidRDefault="00000000">
      <w:pPr>
        <w:pStyle w:val="Body"/>
        <w:numPr>
          <w:ilvl w:val="0"/>
          <w:numId w:val="2"/>
        </w:numPr>
      </w:pPr>
      <w:r>
        <w:t xml:space="preserve">Howard Chandler Christy lived in Morgan County, Ohio. His home in Duncan Falls is just </w:t>
      </w:r>
      <w:r>
        <w:tab/>
        <w:t>upstream on the Muskingum River.</w:t>
      </w:r>
      <w:r>
        <w:tab/>
      </w:r>
    </w:p>
    <w:p w14:paraId="37035331" w14:textId="77777777" w:rsidR="00A377A7" w:rsidRDefault="00000000">
      <w:pPr>
        <w:pStyle w:val="Body"/>
        <w:numPr>
          <w:ilvl w:val="0"/>
          <w:numId w:val="2"/>
        </w:numPr>
      </w:pPr>
      <w:r>
        <w:t>The painting is very large 20 feet by 30 feet. It was so large he had to paint it in a sail factory.</w:t>
      </w:r>
    </w:p>
    <w:p w14:paraId="159B4DEE" w14:textId="77777777" w:rsidR="00A377A7" w:rsidRDefault="00000000">
      <w:pPr>
        <w:pStyle w:val="Body"/>
        <w:numPr>
          <w:ilvl w:val="0"/>
          <w:numId w:val="2"/>
        </w:numPr>
      </w:pPr>
      <w:r>
        <w:t xml:space="preserve">Howard Chandler Christy created this painting 150 years after it happened. </w:t>
      </w:r>
      <w:proofErr w:type="gramStart"/>
      <w:r>
        <w:t>In order to</w:t>
      </w:r>
      <w:proofErr w:type="gramEnd"/>
      <w:r>
        <w:t xml:space="preserve"> make the painting correct by showing what each person really looked like (there were no phones or photographs taken in 1780) Howard Christy searched for portraits painted by other artists of these famous men.  In that time important or wealthy people had their portraits painted. It was the only way to record images. Only 2 faces had to be imagined because Howard Chandler Christy could not find any </w:t>
      </w:r>
      <w:r>
        <w:rPr>
          <w:lang w:val="fr-FR"/>
        </w:rPr>
        <w:t>portraits</w:t>
      </w:r>
      <w:r>
        <w:t xml:space="preserve"> of them.</w:t>
      </w:r>
    </w:p>
    <w:p w14:paraId="02094FBF" w14:textId="77777777" w:rsidR="00A377A7" w:rsidRDefault="00000000">
      <w:pPr>
        <w:pStyle w:val="Body"/>
        <w:numPr>
          <w:ilvl w:val="0"/>
          <w:numId w:val="2"/>
        </w:numPr>
      </w:pPr>
      <w:r>
        <w:t>This painting is now hanging on the wall in the Capital in Washington D.C</w:t>
      </w:r>
    </w:p>
    <w:p w14:paraId="3A451346" w14:textId="77777777" w:rsidR="00A377A7" w:rsidRDefault="00000000">
      <w:pPr>
        <w:pStyle w:val="Body"/>
      </w:pPr>
      <w:r>
        <w:tab/>
      </w:r>
    </w:p>
    <w:p w14:paraId="070149D0" w14:textId="77777777" w:rsidR="00A377A7" w:rsidRDefault="00000000">
      <w:pPr>
        <w:pStyle w:val="Body"/>
      </w:pPr>
      <w:r>
        <w:t>Summarize: RI 3.2 RI 4.2</w:t>
      </w:r>
    </w:p>
    <w:p w14:paraId="577971D3" w14:textId="77777777" w:rsidR="00A377A7" w:rsidRDefault="00A377A7">
      <w:pPr>
        <w:pStyle w:val="Body"/>
      </w:pPr>
    </w:p>
    <w:p w14:paraId="69108D82" w14:textId="77777777" w:rsidR="00A377A7" w:rsidRDefault="00000000">
      <w:pPr>
        <w:pStyle w:val="Body"/>
      </w:pPr>
      <w:r>
        <w:rPr>
          <w:b/>
          <w:bCs/>
        </w:rPr>
        <w:t>Write Today I learned</w:t>
      </w:r>
      <w:proofErr w:type="gramStart"/>
      <w:r>
        <w:t>:  individual</w:t>
      </w:r>
      <w:proofErr w:type="gramEnd"/>
      <w:r>
        <w:t xml:space="preserve"> responses on paper or study guide</w:t>
      </w:r>
    </w:p>
    <w:p w14:paraId="3B11969C" w14:textId="77777777" w:rsidR="00A377A7" w:rsidRDefault="00A377A7">
      <w:pPr>
        <w:pStyle w:val="Body"/>
      </w:pPr>
    </w:p>
    <w:p w14:paraId="2CCBA51B" w14:textId="55C0DC95" w:rsidR="00A377A7" w:rsidRDefault="00000000">
      <w:pPr>
        <w:pStyle w:val="Body"/>
      </w:pPr>
      <w:r>
        <w:t xml:space="preserve">        Groups of people everywhere need to live together </w:t>
      </w:r>
      <w:proofErr w:type="gramStart"/>
      <w:r>
        <w:t>end</w:t>
      </w:r>
      <w:proofErr w:type="gramEnd"/>
      <w:r>
        <w:t xml:space="preserve"> solve problems. Our country had many problems to solve when it was a new nation.  The wisest men gathered in Philadelphia to form a government framework that we still use today, our Constitution. Our </w:t>
      </w:r>
      <w:proofErr w:type="gramStart"/>
      <w:r>
        <w:t>Government</w:t>
      </w:r>
      <w:proofErr w:type="gramEnd"/>
      <w:r>
        <w:t xml:space="preserve"> has 3 </w:t>
      </w:r>
      <w:r>
        <w:lastRenderedPageBreak/>
        <w:t xml:space="preserve">main parts, each with their own job. Our nation is a republic where citizens elect their </w:t>
      </w:r>
      <w:r w:rsidR="00906FFC">
        <w:t xml:space="preserve">  p.5 </w:t>
      </w:r>
      <w:r>
        <w:t>representatives.</w:t>
      </w:r>
    </w:p>
    <w:p w14:paraId="1B89CCC2" w14:textId="77777777" w:rsidR="00A377A7" w:rsidRDefault="00A377A7">
      <w:pPr>
        <w:pStyle w:val="Body"/>
      </w:pPr>
    </w:p>
    <w:p w14:paraId="1081010D" w14:textId="77777777" w:rsidR="00A377A7" w:rsidRDefault="00A377A7">
      <w:pPr>
        <w:pStyle w:val="Body"/>
      </w:pPr>
    </w:p>
    <w:p w14:paraId="401209A4" w14:textId="77777777" w:rsidR="00A377A7" w:rsidRDefault="00A377A7">
      <w:pPr>
        <w:pStyle w:val="Body"/>
      </w:pPr>
    </w:p>
    <w:p w14:paraId="0F08C215" w14:textId="77777777" w:rsidR="00A377A7" w:rsidRDefault="00000000">
      <w:pPr>
        <w:pStyle w:val="Body"/>
      </w:pPr>
      <w:r>
        <w:t>Study Guide Lesson 1                                Name__________________________</w:t>
      </w:r>
    </w:p>
    <w:p w14:paraId="5E0A4983" w14:textId="77777777" w:rsidR="00A377A7" w:rsidRDefault="00A377A7">
      <w:pPr>
        <w:pStyle w:val="Body"/>
      </w:pPr>
    </w:p>
    <w:p w14:paraId="4BB31509" w14:textId="77777777" w:rsidR="00A377A7" w:rsidRDefault="00000000">
      <w:pPr>
        <w:pStyle w:val="Body"/>
      </w:pPr>
      <w:r>
        <w:rPr>
          <w:b/>
          <w:bCs/>
        </w:rPr>
        <w:t>Read pages 4-8</w:t>
      </w:r>
    </w:p>
    <w:p w14:paraId="303ACA12" w14:textId="77777777" w:rsidR="00A377A7" w:rsidRDefault="00A377A7">
      <w:pPr>
        <w:pStyle w:val="Body"/>
      </w:pPr>
    </w:p>
    <w:p w14:paraId="5A66D92C" w14:textId="77777777" w:rsidR="00A377A7" w:rsidRDefault="00000000">
      <w:pPr>
        <w:pStyle w:val="Body"/>
      </w:pPr>
      <w:r>
        <w:t xml:space="preserve">What happened in Philadelphia in 1780s? </w:t>
      </w:r>
    </w:p>
    <w:p w14:paraId="36A65583" w14:textId="77777777" w:rsidR="00A377A7" w:rsidRDefault="00A377A7">
      <w:pPr>
        <w:pStyle w:val="Body"/>
      </w:pPr>
    </w:p>
    <w:p w14:paraId="262B44FA" w14:textId="77777777" w:rsidR="00A377A7" w:rsidRDefault="00A377A7">
      <w:pPr>
        <w:pStyle w:val="Body"/>
      </w:pPr>
    </w:p>
    <w:p w14:paraId="6502021C" w14:textId="77777777" w:rsidR="00A377A7" w:rsidRDefault="00000000">
      <w:pPr>
        <w:pStyle w:val="Body"/>
      </w:pPr>
      <w:r>
        <w:t>Who was there?</w:t>
      </w:r>
    </w:p>
    <w:p w14:paraId="1917DD77" w14:textId="77777777" w:rsidR="00A377A7" w:rsidRDefault="00A377A7">
      <w:pPr>
        <w:pStyle w:val="Body"/>
      </w:pPr>
    </w:p>
    <w:p w14:paraId="4397EA48" w14:textId="77777777" w:rsidR="00A377A7" w:rsidRDefault="00A377A7">
      <w:pPr>
        <w:pStyle w:val="Body"/>
      </w:pPr>
    </w:p>
    <w:p w14:paraId="3603B402" w14:textId="77777777" w:rsidR="00A377A7" w:rsidRDefault="00000000">
      <w:pPr>
        <w:pStyle w:val="Body"/>
      </w:pPr>
      <w:r>
        <w:t xml:space="preserve">Why did they go? </w:t>
      </w:r>
    </w:p>
    <w:p w14:paraId="471D8120" w14:textId="77777777" w:rsidR="00A377A7" w:rsidRDefault="00A377A7">
      <w:pPr>
        <w:pStyle w:val="Body"/>
      </w:pPr>
    </w:p>
    <w:p w14:paraId="51EF7EA4" w14:textId="77777777" w:rsidR="00A377A7" w:rsidRDefault="00A377A7">
      <w:pPr>
        <w:pStyle w:val="Body"/>
      </w:pPr>
    </w:p>
    <w:p w14:paraId="6BDA477F" w14:textId="77777777" w:rsidR="00A377A7" w:rsidRDefault="00000000">
      <w:pPr>
        <w:pStyle w:val="Body"/>
      </w:pPr>
      <w:r>
        <w:t xml:space="preserve">What problems were they trying to solve? </w:t>
      </w:r>
    </w:p>
    <w:p w14:paraId="2FF5BEE3" w14:textId="77777777" w:rsidR="00A377A7" w:rsidRDefault="00A377A7">
      <w:pPr>
        <w:pStyle w:val="Body"/>
      </w:pPr>
    </w:p>
    <w:p w14:paraId="01A8C5BD" w14:textId="77777777" w:rsidR="00A377A7" w:rsidRDefault="00A377A7">
      <w:pPr>
        <w:pStyle w:val="Body"/>
      </w:pPr>
    </w:p>
    <w:p w14:paraId="42B68AC6" w14:textId="77777777" w:rsidR="00A377A7" w:rsidRDefault="00000000">
      <w:pPr>
        <w:pStyle w:val="Body"/>
      </w:pPr>
      <w:r>
        <w:t>What did they want to do?</w:t>
      </w:r>
    </w:p>
    <w:p w14:paraId="6FF6A0B9" w14:textId="77777777" w:rsidR="00A377A7" w:rsidRDefault="00A377A7">
      <w:pPr>
        <w:pStyle w:val="Body"/>
      </w:pPr>
    </w:p>
    <w:p w14:paraId="6380D9DB" w14:textId="77777777" w:rsidR="00A377A7" w:rsidRDefault="00A377A7">
      <w:pPr>
        <w:pStyle w:val="Body"/>
      </w:pPr>
    </w:p>
    <w:p w14:paraId="6132A21D" w14:textId="77777777" w:rsidR="00A377A7" w:rsidRDefault="00000000">
      <w:pPr>
        <w:pStyle w:val="Body"/>
      </w:pPr>
      <w:r>
        <w:t>What kind of government did they create?</w:t>
      </w:r>
    </w:p>
    <w:p w14:paraId="6E822087" w14:textId="77777777" w:rsidR="00A377A7" w:rsidRDefault="00A377A7">
      <w:pPr>
        <w:pStyle w:val="Body"/>
      </w:pPr>
    </w:p>
    <w:p w14:paraId="1126CDC3" w14:textId="77777777" w:rsidR="00A377A7" w:rsidRDefault="00A377A7">
      <w:pPr>
        <w:pStyle w:val="Body"/>
      </w:pPr>
    </w:p>
    <w:p w14:paraId="18B068EA" w14:textId="77777777" w:rsidR="00A377A7" w:rsidRDefault="00000000">
      <w:pPr>
        <w:pStyle w:val="Body"/>
      </w:pPr>
      <w:r>
        <w:t>What are the 3 main jobs of government?</w:t>
      </w:r>
    </w:p>
    <w:p w14:paraId="42B59FE4" w14:textId="77777777" w:rsidR="00A377A7" w:rsidRDefault="00A377A7">
      <w:pPr>
        <w:pStyle w:val="Body"/>
      </w:pPr>
    </w:p>
    <w:p w14:paraId="4CC3C139" w14:textId="77777777" w:rsidR="00A377A7" w:rsidRDefault="00000000">
      <w:pPr>
        <w:pStyle w:val="Body"/>
      </w:pPr>
      <w:r>
        <w:t>______________________________,__________________________,_______________________</w:t>
      </w:r>
    </w:p>
    <w:p w14:paraId="0CD887EB" w14:textId="77777777" w:rsidR="00A377A7" w:rsidRDefault="00A377A7">
      <w:pPr>
        <w:pStyle w:val="Body"/>
      </w:pPr>
    </w:p>
    <w:p w14:paraId="69E2FE89" w14:textId="77777777" w:rsidR="00A377A7" w:rsidRDefault="00000000">
      <w:pPr>
        <w:pStyle w:val="Body"/>
      </w:pPr>
      <w:r>
        <w:t>Content Vocabulary:</w:t>
      </w:r>
    </w:p>
    <w:p w14:paraId="444BC881" w14:textId="77777777" w:rsidR="00A377A7" w:rsidRDefault="00A377A7">
      <w:pPr>
        <w:pStyle w:val="Body"/>
      </w:pPr>
    </w:p>
    <w:p w14:paraId="2A57C492" w14:textId="77777777" w:rsidR="00A377A7" w:rsidRDefault="00000000">
      <w:pPr>
        <w:pStyle w:val="Body"/>
      </w:pPr>
      <w:r>
        <w:tab/>
        <w:t>Government</w:t>
      </w:r>
    </w:p>
    <w:p w14:paraId="041CE85D" w14:textId="77777777" w:rsidR="00A377A7" w:rsidRDefault="00A377A7">
      <w:pPr>
        <w:pStyle w:val="Body"/>
      </w:pPr>
    </w:p>
    <w:p w14:paraId="640AEAA9" w14:textId="77777777" w:rsidR="00A377A7" w:rsidRDefault="00000000">
      <w:pPr>
        <w:pStyle w:val="Body"/>
      </w:pPr>
      <w:r>
        <w:tab/>
        <w:t>Constitutional Convention</w:t>
      </w:r>
    </w:p>
    <w:p w14:paraId="11D93C0D" w14:textId="77777777" w:rsidR="00A377A7" w:rsidRDefault="00A377A7">
      <w:pPr>
        <w:pStyle w:val="Body"/>
      </w:pPr>
    </w:p>
    <w:p w14:paraId="55E16C5A" w14:textId="77777777" w:rsidR="00A377A7" w:rsidRDefault="00000000">
      <w:pPr>
        <w:pStyle w:val="Body"/>
      </w:pPr>
      <w:r>
        <w:tab/>
        <w:t>Constitution</w:t>
      </w:r>
    </w:p>
    <w:p w14:paraId="4406AA49" w14:textId="77777777" w:rsidR="00A377A7" w:rsidRDefault="00A377A7">
      <w:pPr>
        <w:pStyle w:val="Body"/>
      </w:pPr>
    </w:p>
    <w:p w14:paraId="4EBF9A72" w14:textId="77777777" w:rsidR="00A377A7" w:rsidRDefault="00000000">
      <w:pPr>
        <w:pStyle w:val="Body"/>
      </w:pPr>
      <w:r>
        <w:tab/>
        <w:t>Republic</w:t>
      </w:r>
    </w:p>
    <w:p w14:paraId="2794DEC8" w14:textId="77777777" w:rsidR="00A377A7" w:rsidRDefault="00A377A7">
      <w:pPr>
        <w:pStyle w:val="Body"/>
      </w:pPr>
    </w:p>
    <w:p w14:paraId="1533708E" w14:textId="77777777" w:rsidR="00A377A7" w:rsidRDefault="00000000">
      <w:pPr>
        <w:pStyle w:val="Body"/>
      </w:pPr>
      <w:r>
        <w:tab/>
        <w:t>Representative</w:t>
      </w:r>
    </w:p>
    <w:p w14:paraId="7171BF84" w14:textId="77777777" w:rsidR="00A377A7" w:rsidRDefault="00A377A7">
      <w:pPr>
        <w:pStyle w:val="Body"/>
      </w:pPr>
    </w:p>
    <w:p w14:paraId="33CD132E" w14:textId="77777777" w:rsidR="00A377A7" w:rsidRDefault="00000000">
      <w:pPr>
        <w:pStyle w:val="Body"/>
      </w:pPr>
      <w:r>
        <w:tab/>
        <w:t>Citizen</w:t>
      </w:r>
    </w:p>
    <w:p w14:paraId="5D6598A9" w14:textId="77777777" w:rsidR="00A377A7" w:rsidRDefault="00000000">
      <w:pPr>
        <w:pStyle w:val="Body"/>
      </w:pPr>
      <w:r>
        <w:t xml:space="preserve">          </w:t>
      </w:r>
    </w:p>
    <w:p w14:paraId="1D9E7A24" w14:textId="77777777" w:rsidR="00A377A7" w:rsidRDefault="00000000">
      <w:pPr>
        <w:pStyle w:val="Body"/>
      </w:pPr>
      <w:r>
        <w:t>Today I learned:</w:t>
      </w:r>
    </w:p>
    <w:sectPr w:rsidR="00A377A7">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13862" w14:textId="77777777" w:rsidR="00600E87" w:rsidRDefault="00600E87">
      <w:r>
        <w:separator/>
      </w:r>
    </w:p>
  </w:endnote>
  <w:endnote w:type="continuationSeparator" w:id="0">
    <w:p w14:paraId="0E075E93" w14:textId="77777777" w:rsidR="00600E87" w:rsidRDefault="0060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6CCD" w14:textId="77777777" w:rsidR="00A377A7" w:rsidRDefault="00A37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C386" w14:textId="77777777" w:rsidR="00600E87" w:rsidRDefault="00600E87">
      <w:r>
        <w:separator/>
      </w:r>
    </w:p>
  </w:footnote>
  <w:footnote w:type="continuationSeparator" w:id="0">
    <w:p w14:paraId="5CA9A642" w14:textId="77777777" w:rsidR="00600E87" w:rsidRDefault="00600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0B72" w14:textId="77777777" w:rsidR="00A377A7" w:rsidRDefault="00A377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515C1"/>
    <w:multiLevelType w:val="hybridMultilevel"/>
    <w:tmpl w:val="60168186"/>
    <w:styleLink w:val="Bullet"/>
    <w:lvl w:ilvl="0" w:tplc="53C29B4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A2D06D7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EBE10D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50A6539E">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E4E596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E16D7A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EACEB4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2D8EF07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6E8C2F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2A3409C"/>
    <w:multiLevelType w:val="hybridMultilevel"/>
    <w:tmpl w:val="60168186"/>
    <w:numStyleLink w:val="Bullet"/>
  </w:abstractNum>
  <w:num w:numId="1" w16cid:durableId="1712456744">
    <w:abstractNumId w:val="0"/>
  </w:num>
  <w:num w:numId="2" w16cid:durableId="97448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A7"/>
    <w:rsid w:val="00600E87"/>
    <w:rsid w:val="00906FFC"/>
    <w:rsid w:val="00A377A7"/>
    <w:rsid w:val="00BE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E0C1F"/>
  <w15:docId w15:val="{18E4017B-C6A6-40B1-B21E-A3E5FC07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O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Cowdery</dc:creator>
  <cp:lastModifiedBy>Joe Cowdery</cp:lastModifiedBy>
  <cp:revision>2</cp:revision>
  <dcterms:created xsi:type="dcterms:W3CDTF">2025-12-17T18:35:00Z</dcterms:created>
  <dcterms:modified xsi:type="dcterms:W3CDTF">2025-12-17T18:35:00Z</dcterms:modified>
</cp:coreProperties>
</file>