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C7F70A" w14:textId="7FB7FD93" w:rsidR="00CD4AF4" w:rsidRDefault="00000000">
      <w:pPr>
        <w:pStyle w:val="Default"/>
        <w:rPr>
          <w:rFonts w:ascii="Times" w:eastAsia="Times" w:hAnsi="Times" w:cs="Times"/>
          <w:b/>
          <w:bCs/>
          <w:sz w:val="36"/>
          <w:szCs w:val="36"/>
          <w:u w:color="000000"/>
        </w:rPr>
      </w:pPr>
      <w:r>
        <w:rPr>
          <w:rFonts w:ascii="Times" w:hAnsi="Times"/>
          <w:b/>
          <w:bCs/>
          <w:sz w:val="36"/>
          <w:szCs w:val="36"/>
          <w:u w:color="000000"/>
        </w:rPr>
        <w:t xml:space="preserve">Who represents me in Washington </w:t>
      </w:r>
      <w:proofErr w:type="gramStart"/>
      <w:r>
        <w:rPr>
          <w:rFonts w:ascii="Times" w:hAnsi="Times"/>
          <w:b/>
          <w:bCs/>
          <w:sz w:val="36"/>
          <w:szCs w:val="36"/>
          <w:u w:color="000000"/>
        </w:rPr>
        <w:t>D.C. ?</w:t>
      </w:r>
      <w:proofErr w:type="gramEnd"/>
      <w:r>
        <w:rPr>
          <w:rFonts w:ascii="Times" w:hAnsi="Times"/>
          <w:b/>
          <w:bCs/>
          <w:sz w:val="36"/>
          <w:szCs w:val="36"/>
          <w:u w:color="000000"/>
        </w:rPr>
        <w:t xml:space="preserve"> </w:t>
      </w:r>
      <w:r w:rsidR="00DB00D1">
        <w:rPr>
          <w:rFonts w:ascii="Times" w:hAnsi="Times"/>
          <w:b/>
          <w:bCs/>
          <w:sz w:val="36"/>
          <w:szCs w:val="36"/>
          <w:u w:color="000000"/>
        </w:rPr>
        <w:t xml:space="preserve">    p. 24</w:t>
      </w:r>
    </w:p>
    <w:p w14:paraId="3D5D1406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36D5F868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49A77989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proofErr w:type="spellStart"/>
      <w:r>
        <w:rPr>
          <w:rFonts w:ascii="Times" w:hAnsi="Times"/>
          <w:sz w:val="24"/>
          <w:szCs w:val="24"/>
          <w:u w:color="000000"/>
        </w:rPr>
        <w:t>Name__________________________________________Date</w:t>
      </w:r>
      <w:proofErr w:type="spellEnd"/>
      <w:r>
        <w:rPr>
          <w:rFonts w:ascii="Times" w:hAnsi="Times"/>
          <w:sz w:val="24"/>
          <w:szCs w:val="24"/>
          <w:u w:color="000000"/>
        </w:rPr>
        <w:t>______________</w:t>
      </w:r>
    </w:p>
    <w:p w14:paraId="38EE48BF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2869A845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78693395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My State of ____________ has ________Senators their names are:</w:t>
      </w:r>
    </w:p>
    <w:p w14:paraId="76ECD722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eastAsia="Times" w:hAnsi="Times" w:cs="Times"/>
          <w:sz w:val="24"/>
          <w:szCs w:val="24"/>
          <w:u w:color="000000"/>
        </w:rPr>
        <w:tab/>
      </w:r>
      <w:r>
        <w:rPr>
          <w:rFonts w:ascii="Times" w:eastAsia="Times" w:hAnsi="Times" w:cs="Times"/>
          <w:sz w:val="24"/>
          <w:szCs w:val="24"/>
          <w:u w:color="000000"/>
        </w:rPr>
        <w:tab/>
      </w:r>
      <w:r>
        <w:rPr>
          <w:rFonts w:ascii="Times" w:eastAsia="Times" w:hAnsi="Times" w:cs="Times"/>
          <w:sz w:val="24"/>
          <w:szCs w:val="24"/>
          <w:u w:color="000000"/>
        </w:rPr>
        <w:tab/>
      </w:r>
      <w:r>
        <w:rPr>
          <w:rFonts w:ascii="Times" w:eastAsia="Times" w:hAnsi="Times" w:cs="Times"/>
          <w:sz w:val="24"/>
          <w:szCs w:val="24"/>
          <w:u w:color="000000"/>
        </w:rPr>
        <w:tab/>
      </w:r>
    </w:p>
    <w:p w14:paraId="770624DD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41C139AE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Senator___________________________________________________________</w:t>
      </w:r>
    </w:p>
    <w:p w14:paraId="2CCEAABE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0F790F65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32505D66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Contact information_____________________________________________</w:t>
      </w:r>
    </w:p>
    <w:p w14:paraId="501BE560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593B6D1D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57D5D830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Party_____________________</w:t>
      </w:r>
      <w:proofErr w:type="gramStart"/>
      <w:r>
        <w:rPr>
          <w:rFonts w:ascii="Times" w:hAnsi="Times"/>
          <w:sz w:val="24"/>
          <w:szCs w:val="24"/>
          <w:u w:color="000000"/>
        </w:rPr>
        <w:t>_(</w:t>
      </w:r>
      <w:proofErr w:type="gramEnd"/>
      <w:r>
        <w:rPr>
          <w:rFonts w:ascii="Times" w:hAnsi="Times"/>
          <w:sz w:val="24"/>
          <w:szCs w:val="24"/>
          <w:u w:color="000000"/>
        </w:rPr>
        <w:t>Democrat, Republican, Independent __________)</w:t>
      </w:r>
    </w:p>
    <w:p w14:paraId="41D37D6F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697FD68D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Elected___________(year) _____________________term (how many years?)</w:t>
      </w:r>
    </w:p>
    <w:p w14:paraId="6856C725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6422D42B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27326DE2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Senator___________________________________________________________</w:t>
      </w:r>
    </w:p>
    <w:p w14:paraId="54AE3F08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3BB4FE22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29862B3B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Contact information_____________________________________________</w:t>
      </w:r>
    </w:p>
    <w:p w14:paraId="1B3537D9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63AC4943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6383697A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Party_____________________</w:t>
      </w:r>
      <w:proofErr w:type="gramStart"/>
      <w:r>
        <w:rPr>
          <w:rFonts w:ascii="Times" w:hAnsi="Times"/>
          <w:sz w:val="24"/>
          <w:szCs w:val="24"/>
          <w:u w:color="000000"/>
        </w:rPr>
        <w:t>_(</w:t>
      </w:r>
      <w:proofErr w:type="gramEnd"/>
      <w:r>
        <w:rPr>
          <w:rFonts w:ascii="Times" w:hAnsi="Times"/>
          <w:sz w:val="24"/>
          <w:szCs w:val="24"/>
          <w:u w:color="000000"/>
        </w:rPr>
        <w:t>Democrat, Republican, Independent __________)</w:t>
      </w:r>
    </w:p>
    <w:p w14:paraId="43725ADE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1514BF8E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Elected___________(year) _____________________term (how many years?)</w:t>
      </w:r>
    </w:p>
    <w:p w14:paraId="58057A4F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65320CBA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4C1F2837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I live in the _____________U. S. Congressional District of Ohio</w:t>
      </w:r>
    </w:p>
    <w:p w14:paraId="6256AE5B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326BB3DF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Other Counties in my district____________________________________________</w:t>
      </w:r>
    </w:p>
    <w:p w14:paraId="68E0518B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00A5320B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5C7D7CBA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Congressman ___________________________________________________year</w:t>
      </w:r>
    </w:p>
    <w:p w14:paraId="5526D645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4DF6ED2E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14F5EEEE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Contact information_____________________________________________</w:t>
      </w:r>
    </w:p>
    <w:p w14:paraId="39DBE58C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4401F178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1999589F" w14:textId="77777777" w:rsidR="00CD4AF4" w:rsidRDefault="00000000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Party_____________________</w:t>
      </w:r>
      <w:proofErr w:type="gramStart"/>
      <w:r>
        <w:rPr>
          <w:rFonts w:ascii="Times" w:hAnsi="Times"/>
          <w:sz w:val="24"/>
          <w:szCs w:val="24"/>
          <w:u w:color="000000"/>
        </w:rPr>
        <w:t>_(</w:t>
      </w:r>
      <w:proofErr w:type="gramEnd"/>
      <w:r>
        <w:rPr>
          <w:rFonts w:ascii="Times" w:hAnsi="Times"/>
          <w:sz w:val="24"/>
          <w:szCs w:val="24"/>
          <w:u w:color="000000"/>
        </w:rPr>
        <w:t>Democrat, Republican, Independent __________)</w:t>
      </w:r>
    </w:p>
    <w:p w14:paraId="2AE97EF0" w14:textId="77777777" w:rsidR="00CD4AF4" w:rsidRDefault="00CD4AF4">
      <w:pPr>
        <w:pStyle w:val="Default"/>
        <w:rPr>
          <w:rFonts w:ascii="Times" w:eastAsia="Times" w:hAnsi="Times" w:cs="Times"/>
          <w:sz w:val="24"/>
          <w:szCs w:val="24"/>
          <w:u w:color="000000"/>
        </w:rPr>
      </w:pPr>
    </w:p>
    <w:p w14:paraId="5AB79959" w14:textId="77777777" w:rsidR="00CD4AF4" w:rsidRDefault="00000000">
      <w:pPr>
        <w:pStyle w:val="Default"/>
      </w:pPr>
      <w:r>
        <w:rPr>
          <w:rFonts w:ascii="Times" w:hAnsi="Times"/>
          <w:sz w:val="24"/>
          <w:szCs w:val="24"/>
          <w:u w:color="000000"/>
        </w:rPr>
        <w:t>Elected___________(</w:t>
      </w:r>
      <w:proofErr w:type="gramStart"/>
      <w:r>
        <w:rPr>
          <w:rFonts w:ascii="Times" w:hAnsi="Times"/>
          <w:sz w:val="24"/>
          <w:szCs w:val="24"/>
          <w:u w:color="000000"/>
        </w:rPr>
        <w:t>year) _</w:t>
      </w:r>
      <w:proofErr w:type="gramEnd"/>
      <w:r>
        <w:rPr>
          <w:rFonts w:ascii="Times" w:hAnsi="Times"/>
          <w:sz w:val="24"/>
          <w:szCs w:val="24"/>
          <w:u w:color="000000"/>
        </w:rPr>
        <w:t>____________________term (How many years?)</w:t>
      </w:r>
    </w:p>
    <w:sectPr w:rsidR="00CD4AF4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5E97" w14:textId="77777777" w:rsidR="00F9187D" w:rsidRDefault="00F9187D">
      <w:r>
        <w:separator/>
      </w:r>
    </w:p>
  </w:endnote>
  <w:endnote w:type="continuationSeparator" w:id="0">
    <w:p w14:paraId="7327BE68" w14:textId="77777777" w:rsidR="00F9187D" w:rsidRDefault="00F9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509A" w14:textId="77777777" w:rsidR="00CD4AF4" w:rsidRDefault="00CD4A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4627" w14:textId="77777777" w:rsidR="00F9187D" w:rsidRDefault="00F9187D">
      <w:r>
        <w:separator/>
      </w:r>
    </w:p>
  </w:footnote>
  <w:footnote w:type="continuationSeparator" w:id="0">
    <w:p w14:paraId="27706F8B" w14:textId="77777777" w:rsidR="00F9187D" w:rsidRDefault="00F9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A8E6" w14:textId="77777777" w:rsidR="00CD4AF4" w:rsidRDefault="00CD4A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F4"/>
    <w:rsid w:val="00BE54A2"/>
    <w:rsid w:val="00CD4AF4"/>
    <w:rsid w:val="00DB00D1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AAA4"/>
  <w15:docId w15:val="{18E4017B-C6A6-40B1-B21E-A3E5FC07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Cowdery</dc:creator>
  <cp:lastModifiedBy>Joe Cowdery</cp:lastModifiedBy>
  <cp:revision>2</cp:revision>
  <dcterms:created xsi:type="dcterms:W3CDTF">2025-12-17T18:50:00Z</dcterms:created>
  <dcterms:modified xsi:type="dcterms:W3CDTF">2025-12-17T18:50:00Z</dcterms:modified>
</cp:coreProperties>
</file>