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37706" w14:textId="77777777" w:rsidR="00D9799E" w:rsidRPr="00D9799E" w:rsidRDefault="00D9799E">
      <w:pPr>
        <w:rPr>
          <w:b/>
          <w:bCs/>
          <w:sz w:val="44"/>
          <w:szCs w:val="44"/>
        </w:rPr>
      </w:pPr>
      <w:r w:rsidRPr="00D9799E">
        <w:rPr>
          <w:b/>
          <w:bCs/>
          <w:sz w:val="44"/>
          <w:szCs w:val="44"/>
        </w:rPr>
        <w:t>From Ideas to Law</w:t>
      </w:r>
    </w:p>
    <w:p w14:paraId="3B8CF5EB" w14:textId="77777777" w:rsidR="00D9799E" w:rsidRDefault="00D9799E"/>
    <w:p w14:paraId="570CE31C" w14:textId="28501917" w:rsidR="00C9263C" w:rsidRDefault="00D9799E">
      <w:r w:rsidRPr="00D9799E">
        <w:rPr>
          <w:sz w:val="40"/>
          <w:szCs w:val="40"/>
        </w:rPr>
        <w:t xml:space="preserve">Laws are another word for legal rules. Schools, countries, states, and cities have laws to protect people. Elected officials make the laws. Laws take a long time because it </w:t>
      </w:r>
      <w:proofErr w:type="gramStart"/>
      <w:r w:rsidRPr="00D9799E">
        <w:rPr>
          <w:sz w:val="40"/>
          <w:szCs w:val="40"/>
        </w:rPr>
        <w:t>has to</w:t>
      </w:r>
      <w:proofErr w:type="gramEnd"/>
      <w:r w:rsidRPr="00D9799E">
        <w:rPr>
          <w:sz w:val="40"/>
          <w:szCs w:val="40"/>
        </w:rPr>
        <w:t xml:space="preserve"> be approved by many people</w:t>
      </w:r>
      <w:r>
        <w:t xml:space="preserve">. </w:t>
      </w:r>
    </w:p>
    <w:p w14:paraId="5EC57721" w14:textId="5D5D6573" w:rsidR="00D9799E" w:rsidRPr="00D9799E" w:rsidRDefault="00D9799E">
      <w:pPr>
        <w:rPr>
          <w:sz w:val="44"/>
          <w:szCs w:val="44"/>
        </w:rPr>
      </w:pPr>
      <w:r w:rsidRPr="00D9799E">
        <w:rPr>
          <w:sz w:val="44"/>
          <w:szCs w:val="44"/>
        </w:rPr>
        <w:t>Complete the Maze</w:t>
      </w:r>
      <w:r>
        <w:rPr>
          <w:sz w:val="44"/>
          <w:szCs w:val="44"/>
        </w:rPr>
        <w:t xml:space="preserve"> of Making a law. </w:t>
      </w:r>
    </w:p>
    <w:p w14:paraId="24BB060F" w14:textId="6E47BF10" w:rsidR="00D9799E" w:rsidRPr="00D9799E" w:rsidRDefault="00D9799E">
      <w:pPr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Start</w:t>
      </w:r>
    </w:p>
    <w:p w14:paraId="0BC4764A" w14:textId="77590C45" w:rsidR="00D9799E" w:rsidRDefault="00D9799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899DF" wp14:editId="1C0C4A82">
                <wp:simplePos x="0" y="0"/>
                <wp:positionH relativeFrom="column">
                  <wp:posOffset>2492332</wp:posOffset>
                </wp:positionH>
                <wp:positionV relativeFrom="paragraph">
                  <wp:posOffset>102870</wp:posOffset>
                </wp:positionV>
                <wp:extent cx="484632" cy="978408"/>
                <wp:effectExtent l="19050" t="0" r="10795" b="31750"/>
                <wp:wrapNone/>
                <wp:docPr id="1947350933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072B7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4" o:spid="_x0000_s1026" type="#_x0000_t67" style="position:absolute;margin-left:196.25pt;margin-top:8.1pt;width:38.15pt;height:7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" adj="16250" fillcolor="#156082 [3204]" strokecolor="#030e13 [484]" strokeweight="1pt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70C4BF" w14:textId="1A6F2DB6" w:rsidR="00D9799E" w:rsidRDefault="00D9799E">
      <w:r>
        <w:t xml:space="preserve">   :</w:t>
      </w:r>
      <w:r>
        <w:rPr>
          <w:noProof/>
        </w:rPr>
        <mc:AlternateContent>
          <mc:Choice Requires="wpg">
            <w:drawing>
              <wp:inline distT="0" distB="0" distL="0" distR="0" wp14:anchorId="1940A80A" wp14:editId="49FBD1F2">
                <wp:extent cx="4860099" cy="2705422"/>
                <wp:effectExtent l="0" t="0" r="0" b="0"/>
                <wp:docPr id="141775358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0099" cy="2705422"/>
                          <a:chOff x="-216380" y="1461611"/>
                          <a:chExt cx="2446300" cy="2837165"/>
                        </a:xfrm>
                      </wpg:grpSpPr>
                      <pic:pic xmlns:pic="http://schemas.openxmlformats.org/drawingml/2006/picture">
                        <pic:nvPicPr>
                          <pic:cNvPr id="28401607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75130" y="2755726"/>
                            <a:ext cx="2305050" cy="1543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4697549" name="Text Box 2"/>
                        <wps:cNvSpPr txBox="1"/>
                        <wps:spPr>
                          <a:xfrm>
                            <a:off x="-216380" y="1461611"/>
                            <a:ext cx="2305050" cy="3549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0152BD7" w14:textId="2B2E8A7B" w:rsidR="00D9799E" w:rsidRPr="00D9799E" w:rsidRDefault="00D9799E" w:rsidP="00D9799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40A80A" id="Group 3" o:spid="_x0000_s1026" style="width:382.7pt;height:213.05pt;mso-position-horizontal-relative:char;mso-position-vertical-relative:line" coordorigin="-2163,14616" coordsize="24463,28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-751;top:27557;width:23050;height:15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-2163;top:14616;width:23049;height:3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" stroked="f">
                  <v:textbox>
                    <w:txbxContent>
                      <w:p w14:paraId="20152BD7" w14:textId="2B2E8A7B" w:rsidR="00D9799E" w:rsidRPr="00D9799E" w:rsidRDefault="00D9799E" w:rsidP="00D9799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6139B1C" w14:textId="7E25CB07" w:rsidR="00D9799E" w:rsidRPr="00D9799E" w:rsidRDefault="00D9799E">
      <w:pPr>
        <w:rPr>
          <w:sz w:val="52"/>
          <w:szCs w:val="52"/>
        </w:rPr>
      </w:pPr>
      <w:r w:rsidRPr="00D9799E">
        <w:rPr>
          <w:sz w:val="52"/>
          <w:szCs w:val="52"/>
        </w:rPr>
        <w:t>Think of a new “law” for our community.</w:t>
      </w:r>
    </w:p>
    <w:sectPr w:rsidR="00D9799E" w:rsidRPr="00D979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237DF" w14:textId="77777777" w:rsidR="00A83CC9" w:rsidRDefault="00A83CC9" w:rsidP="00D9799E">
      <w:pPr>
        <w:spacing w:after="0" w:line="240" w:lineRule="auto"/>
      </w:pPr>
      <w:r>
        <w:separator/>
      </w:r>
    </w:p>
  </w:endnote>
  <w:endnote w:type="continuationSeparator" w:id="0">
    <w:p w14:paraId="61E442C9" w14:textId="77777777" w:rsidR="00A83CC9" w:rsidRDefault="00A83CC9" w:rsidP="00D9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1599" w14:textId="77777777" w:rsidR="00D9799E" w:rsidRDefault="00D979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4C79" w14:textId="650221C8" w:rsidR="00D9799E" w:rsidRPr="00D9799E" w:rsidRDefault="00D9799E" w:rsidP="00D979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D11B8" w14:textId="77777777" w:rsidR="00D9799E" w:rsidRDefault="00D979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E0342" w14:textId="77777777" w:rsidR="00A83CC9" w:rsidRDefault="00A83CC9" w:rsidP="00D9799E">
      <w:pPr>
        <w:spacing w:after="0" w:line="240" w:lineRule="auto"/>
      </w:pPr>
      <w:r>
        <w:separator/>
      </w:r>
    </w:p>
  </w:footnote>
  <w:footnote w:type="continuationSeparator" w:id="0">
    <w:p w14:paraId="0283B5A0" w14:textId="77777777" w:rsidR="00A83CC9" w:rsidRDefault="00A83CC9" w:rsidP="00D97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421DE" w14:textId="77777777" w:rsidR="00D9799E" w:rsidRDefault="00D979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1EB15" w14:textId="77777777" w:rsidR="00D9799E" w:rsidRDefault="00D979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87DF2" w14:textId="77777777" w:rsidR="00D9799E" w:rsidRDefault="00D979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9E"/>
    <w:rsid w:val="00611E0C"/>
    <w:rsid w:val="00A83CC9"/>
    <w:rsid w:val="00C9263C"/>
    <w:rsid w:val="00D9799E"/>
    <w:rsid w:val="00DC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B395E"/>
  <w15:chartTrackingRefBased/>
  <w15:docId w15:val="{AD3B4039-C2CD-4C3D-A59D-A8403D2C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9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9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9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9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9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9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9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9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9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9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9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79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9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7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99E"/>
  </w:style>
  <w:style w:type="paragraph" w:styleId="Footer">
    <w:name w:val="footer"/>
    <w:basedOn w:val="Normal"/>
    <w:link w:val="FooterChar"/>
    <w:uiPriority w:val="99"/>
    <w:unhideWhenUsed/>
    <w:rsid w:val="00D97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betterposters.blogspot.com/2020/05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Cowdery</dc:creator>
  <cp:keywords/>
  <dc:description/>
  <cp:lastModifiedBy>Joe Cowdery</cp:lastModifiedBy>
  <cp:revision>1</cp:revision>
  <dcterms:created xsi:type="dcterms:W3CDTF">2026-01-25T19:25:00Z</dcterms:created>
  <dcterms:modified xsi:type="dcterms:W3CDTF">2026-01-25T19:33:00Z</dcterms:modified>
</cp:coreProperties>
</file>