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460B" w14:textId="1715AD45" w:rsidR="008149C0" w:rsidRDefault="008149C0"/>
    <w:p w14:paraId="604A9A30" w14:textId="77777777" w:rsidR="00326F0E" w:rsidRDefault="00326F0E"/>
    <w:p w14:paraId="21AF31E8" w14:textId="77777777" w:rsidR="00326F0E" w:rsidRDefault="00326F0E"/>
    <w:p w14:paraId="397EC0B8" w14:textId="77777777" w:rsidR="00326F0E" w:rsidRPr="00326F0E" w:rsidRDefault="00326F0E">
      <w:pPr>
        <w:pBdr>
          <w:bottom w:val="single" w:sz="12" w:space="1" w:color="auto"/>
        </w:pBdr>
        <w:rPr>
          <w:sz w:val="28"/>
          <w:szCs w:val="28"/>
        </w:rPr>
      </w:pPr>
      <w:r w:rsidRPr="00326F0E">
        <w:rPr>
          <w:sz w:val="28"/>
          <w:szCs w:val="28"/>
        </w:rPr>
        <w:t xml:space="preserve">Directions for each group. Your Topic Is </w:t>
      </w:r>
    </w:p>
    <w:p w14:paraId="2C7DF297" w14:textId="77777777" w:rsidR="00326F0E" w:rsidRPr="00326F0E" w:rsidRDefault="00326F0E">
      <w:pPr>
        <w:pBdr>
          <w:bottom w:val="single" w:sz="12" w:space="1" w:color="auto"/>
        </w:pBdr>
        <w:rPr>
          <w:sz w:val="28"/>
          <w:szCs w:val="28"/>
        </w:rPr>
      </w:pPr>
    </w:p>
    <w:p w14:paraId="7031921B" w14:textId="77777777" w:rsidR="00326F0E" w:rsidRPr="00326F0E" w:rsidRDefault="00326F0E">
      <w:pPr>
        <w:rPr>
          <w:sz w:val="28"/>
          <w:szCs w:val="28"/>
        </w:rPr>
      </w:pPr>
    </w:p>
    <w:p w14:paraId="6FFB6948" w14:textId="01D2DF12" w:rsidR="00326F0E" w:rsidRPr="00326F0E" w:rsidRDefault="00326F0E">
      <w:pPr>
        <w:rPr>
          <w:sz w:val="28"/>
          <w:szCs w:val="28"/>
        </w:rPr>
      </w:pPr>
      <w:r w:rsidRPr="00326F0E">
        <w:rPr>
          <w:sz w:val="28"/>
          <w:szCs w:val="28"/>
        </w:rPr>
        <w:t>What to put on your board:</w:t>
      </w:r>
    </w:p>
    <w:p w14:paraId="381FE311" w14:textId="049E32F5" w:rsidR="00326F0E" w:rsidRPr="00326F0E" w:rsidRDefault="00326F0E" w:rsidP="00326F0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26F0E">
        <w:rPr>
          <w:sz w:val="28"/>
          <w:szCs w:val="28"/>
        </w:rPr>
        <w:t>The definition of the type of government.</w:t>
      </w:r>
    </w:p>
    <w:p w14:paraId="78FC8D2D" w14:textId="77777777" w:rsidR="00326F0E" w:rsidRPr="00326F0E" w:rsidRDefault="00326F0E" w:rsidP="00326F0E">
      <w:pPr>
        <w:pStyle w:val="ListParagraph"/>
        <w:rPr>
          <w:sz w:val="28"/>
          <w:szCs w:val="28"/>
        </w:rPr>
      </w:pPr>
    </w:p>
    <w:p w14:paraId="0ACB85E9" w14:textId="485A4622" w:rsidR="00326F0E" w:rsidRPr="00326F0E" w:rsidRDefault="00326F0E" w:rsidP="00326F0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26F0E">
        <w:rPr>
          <w:sz w:val="28"/>
          <w:szCs w:val="28"/>
        </w:rPr>
        <w:t>How a leader is chosen with pictures.</w:t>
      </w:r>
    </w:p>
    <w:p w14:paraId="2BCDFAC3" w14:textId="77777777" w:rsidR="00326F0E" w:rsidRPr="00326F0E" w:rsidRDefault="00326F0E" w:rsidP="00326F0E">
      <w:pPr>
        <w:pStyle w:val="ListParagraph"/>
        <w:rPr>
          <w:sz w:val="28"/>
          <w:szCs w:val="28"/>
        </w:rPr>
      </w:pPr>
    </w:p>
    <w:p w14:paraId="03534014" w14:textId="77777777" w:rsidR="00326F0E" w:rsidRPr="00326F0E" w:rsidRDefault="00326F0E" w:rsidP="00326F0E">
      <w:pPr>
        <w:pStyle w:val="ListParagraph"/>
        <w:rPr>
          <w:sz w:val="28"/>
          <w:szCs w:val="28"/>
        </w:rPr>
      </w:pPr>
    </w:p>
    <w:p w14:paraId="48A9AE42" w14:textId="3A8DC7BF" w:rsidR="00326F0E" w:rsidRPr="00326F0E" w:rsidRDefault="00326F0E" w:rsidP="00326F0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26F0E">
        <w:rPr>
          <w:sz w:val="28"/>
          <w:szCs w:val="28"/>
        </w:rPr>
        <w:t>What countries in the world use this type of government with pictures of the country and people from this country.</w:t>
      </w:r>
    </w:p>
    <w:p w14:paraId="717189E7" w14:textId="77777777" w:rsidR="00326F0E" w:rsidRPr="00326F0E" w:rsidRDefault="00326F0E" w:rsidP="00326F0E">
      <w:pPr>
        <w:pStyle w:val="ListParagraph"/>
        <w:rPr>
          <w:sz w:val="28"/>
          <w:szCs w:val="28"/>
        </w:rPr>
      </w:pPr>
    </w:p>
    <w:p w14:paraId="3F7B3531" w14:textId="2CAB93E2" w:rsidR="00326F0E" w:rsidRPr="00326F0E" w:rsidRDefault="00326F0E" w:rsidP="00326F0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26F0E">
        <w:rPr>
          <w:sz w:val="28"/>
          <w:szCs w:val="28"/>
        </w:rPr>
        <w:t>How much power does the leader have?</w:t>
      </w:r>
    </w:p>
    <w:p w14:paraId="63098984" w14:textId="77777777" w:rsidR="00326F0E" w:rsidRPr="00326F0E" w:rsidRDefault="00326F0E" w:rsidP="00326F0E">
      <w:pPr>
        <w:pStyle w:val="ListParagraph"/>
        <w:rPr>
          <w:sz w:val="28"/>
          <w:szCs w:val="28"/>
        </w:rPr>
      </w:pPr>
    </w:p>
    <w:p w14:paraId="269FFF15" w14:textId="77777777" w:rsidR="00326F0E" w:rsidRPr="00326F0E" w:rsidRDefault="00326F0E" w:rsidP="00326F0E">
      <w:pPr>
        <w:pStyle w:val="ListParagraph"/>
        <w:rPr>
          <w:sz w:val="28"/>
          <w:szCs w:val="28"/>
        </w:rPr>
      </w:pPr>
    </w:p>
    <w:p w14:paraId="539F8B98" w14:textId="3031AC3A" w:rsidR="00326F0E" w:rsidRDefault="00326F0E" w:rsidP="00326F0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26F0E">
        <w:rPr>
          <w:sz w:val="28"/>
          <w:szCs w:val="28"/>
        </w:rPr>
        <w:t>How much say do citizens have in their government?</w:t>
      </w:r>
    </w:p>
    <w:p w14:paraId="23093EF8" w14:textId="77777777" w:rsidR="00326F0E" w:rsidRPr="00326F0E" w:rsidRDefault="00326F0E" w:rsidP="00326F0E">
      <w:pPr>
        <w:pStyle w:val="ListParagraph"/>
        <w:rPr>
          <w:sz w:val="28"/>
          <w:szCs w:val="28"/>
        </w:rPr>
      </w:pPr>
    </w:p>
    <w:p w14:paraId="7BB467BA" w14:textId="4E8F9B92" w:rsidR="00326F0E" w:rsidRDefault="00326F0E" w:rsidP="00326F0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26F0E">
        <w:rPr>
          <w:sz w:val="28"/>
          <w:szCs w:val="28"/>
        </w:rPr>
        <w:t xml:space="preserve">How many </w:t>
      </w:r>
      <w:proofErr w:type="gramStart"/>
      <w:r w:rsidRPr="00326F0E">
        <w:rPr>
          <w:sz w:val="28"/>
          <w:szCs w:val="28"/>
        </w:rPr>
        <w:t>country’s</w:t>
      </w:r>
      <w:proofErr w:type="gramEnd"/>
      <w:r w:rsidRPr="00326F0E">
        <w:rPr>
          <w:sz w:val="28"/>
          <w:szCs w:val="28"/>
        </w:rPr>
        <w:t xml:space="preserve"> in the world have this type of government- approximately.</w:t>
      </w:r>
    </w:p>
    <w:p w14:paraId="7ADCA769" w14:textId="77777777" w:rsidR="00326F0E" w:rsidRPr="00326F0E" w:rsidRDefault="00326F0E" w:rsidP="00326F0E">
      <w:pPr>
        <w:pStyle w:val="ListParagraph"/>
        <w:rPr>
          <w:sz w:val="28"/>
          <w:szCs w:val="28"/>
        </w:rPr>
      </w:pPr>
    </w:p>
    <w:p w14:paraId="7A32686A" w14:textId="77777777" w:rsidR="00326F0E" w:rsidRPr="00326F0E" w:rsidRDefault="00326F0E" w:rsidP="00326F0E">
      <w:pPr>
        <w:pStyle w:val="ListParagraph"/>
        <w:rPr>
          <w:sz w:val="28"/>
          <w:szCs w:val="28"/>
        </w:rPr>
      </w:pPr>
    </w:p>
    <w:p w14:paraId="7A410FC2" w14:textId="2EBD8000" w:rsidR="00326F0E" w:rsidRDefault="00326F0E" w:rsidP="00326F0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26F0E">
        <w:rPr>
          <w:sz w:val="28"/>
          <w:szCs w:val="28"/>
        </w:rPr>
        <w:t xml:space="preserve">Pictures of things that citizens do in a country with this government. </w:t>
      </w:r>
    </w:p>
    <w:p w14:paraId="24B4E1C4" w14:textId="77777777" w:rsidR="00326F0E" w:rsidRPr="00326F0E" w:rsidRDefault="00326F0E" w:rsidP="00326F0E">
      <w:pPr>
        <w:pStyle w:val="ListParagraph"/>
        <w:rPr>
          <w:sz w:val="28"/>
          <w:szCs w:val="28"/>
        </w:rPr>
      </w:pPr>
    </w:p>
    <w:p w14:paraId="6FC21102" w14:textId="32C27F0C" w:rsidR="00326F0E" w:rsidRDefault="00326F0E" w:rsidP="00326F0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26F0E">
        <w:rPr>
          <w:sz w:val="28"/>
          <w:szCs w:val="28"/>
        </w:rPr>
        <w:t>What is school like in a government like this? Use Pictures.</w:t>
      </w:r>
    </w:p>
    <w:p w14:paraId="57CF86C1" w14:textId="77777777" w:rsidR="00326F0E" w:rsidRPr="00326F0E" w:rsidRDefault="00326F0E" w:rsidP="00326F0E">
      <w:pPr>
        <w:pStyle w:val="ListParagraph"/>
        <w:rPr>
          <w:sz w:val="28"/>
          <w:szCs w:val="28"/>
        </w:rPr>
      </w:pPr>
    </w:p>
    <w:p w14:paraId="77BAE426" w14:textId="77777777" w:rsidR="00326F0E" w:rsidRPr="00326F0E" w:rsidRDefault="00326F0E" w:rsidP="00326F0E">
      <w:pPr>
        <w:pStyle w:val="ListParagraph"/>
        <w:rPr>
          <w:sz w:val="28"/>
          <w:szCs w:val="28"/>
        </w:rPr>
      </w:pPr>
    </w:p>
    <w:p w14:paraId="5091AF0B" w14:textId="13DFA4FB" w:rsidR="00326F0E" w:rsidRDefault="00326F0E" w:rsidP="00326F0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26F0E">
        <w:rPr>
          <w:sz w:val="28"/>
          <w:szCs w:val="28"/>
        </w:rPr>
        <w:t>What is an advantage (PRO) of this government?</w:t>
      </w:r>
    </w:p>
    <w:p w14:paraId="54026E16" w14:textId="77777777" w:rsidR="00326F0E" w:rsidRPr="00326F0E" w:rsidRDefault="00326F0E" w:rsidP="00326F0E">
      <w:pPr>
        <w:pStyle w:val="ListParagraph"/>
        <w:rPr>
          <w:sz w:val="28"/>
          <w:szCs w:val="28"/>
        </w:rPr>
      </w:pPr>
    </w:p>
    <w:p w14:paraId="41956F82" w14:textId="15E0B2DD" w:rsidR="00326F0E" w:rsidRDefault="00326F0E" w:rsidP="00326F0E">
      <w:pPr>
        <w:pStyle w:val="ListParagraph"/>
        <w:numPr>
          <w:ilvl w:val="0"/>
          <w:numId w:val="1"/>
        </w:numPr>
      </w:pPr>
      <w:r w:rsidRPr="00326F0E">
        <w:rPr>
          <w:sz w:val="28"/>
          <w:szCs w:val="28"/>
        </w:rPr>
        <w:t>What is a disadvantage (CON) of this government?</w:t>
      </w:r>
    </w:p>
    <w:sectPr w:rsidR="00326F0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F5D25" w14:textId="77777777" w:rsidR="00F70865" w:rsidRDefault="00F70865" w:rsidP="00326F0E">
      <w:pPr>
        <w:spacing w:after="0" w:line="240" w:lineRule="auto"/>
      </w:pPr>
      <w:r>
        <w:separator/>
      </w:r>
    </w:p>
  </w:endnote>
  <w:endnote w:type="continuationSeparator" w:id="0">
    <w:p w14:paraId="12BB455C" w14:textId="77777777" w:rsidR="00F70865" w:rsidRDefault="00F70865" w:rsidP="00326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70E36" w14:textId="77777777" w:rsidR="00F70865" w:rsidRDefault="00F70865" w:rsidP="00326F0E">
      <w:pPr>
        <w:spacing w:after="0" w:line="240" w:lineRule="auto"/>
      </w:pPr>
      <w:r>
        <w:separator/>
      </w:r>
    </w:p>
  </w:footnote>
  <w:footnote w:type="continuationSeparator" w:id="0">
    <w:p w14:paraId="484C4276" w14:textId="77777777" w:rsidR="00F70865" w:rsidRDefault="00F70865" w:rsidP="00326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5C45E" w14:textId="0EDE1820" w:rsidR="00326F0E" w:rsidRDefault="00326F0E">
    <w:pPr>
      <w:pStyle w:val="Header"/>
    </w:pPr>
    <w:r>
      <w:t>Handout 1:</w:t>
    </w:r>
  </w:p>
  <w:p w14:paraId="174D1BE0" w14:textId="77777777" w:rsidR="00326F0E" w:rsidRDefault="00326F0E">
    <w:pPr>
      <w:pStyle w:val="Header"/>
    </w:pPr>
  </w:p>
  <w:p w14:paraId="398441BA" w14:textId="0093AFA8" w:rsidR="00326F0E" w:rsidRDefault="00326F0E">
    <w:pPr>
      <w:pStyle w:val="Header"/>
    </w:pPr>
    <w:r>
      <w:t xml:space="preserve">Group Members: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A0146"/>
    <w:multiLevelType w:val="hybridMultilevel"/>
    <w:tmpl w:val="6E563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47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0E"/>
    <w:rsid w:val="000C5022"/>
    <w:rsid w:val="000C5CFA"/>
    <w:rsid w:val="00326F0E"/>
    <w:rsid w:val="003C4D00"/>
    <w:rsid w:val="005B2357"/>
    <w:rsid w:val="007652A4"/>
    <w:rsid w:val="007F175D"/>
    <w:rsid w:val="008149C0"/>
    <w:rsid w:val="008711A9"/>
    <w:rsid w:val="00F70865"/>
    <w:rsid w:val="00FD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32E5C"/>
  <w15:chartTrackingRefBased/>
  <w15:docId w15:val="{43E62CCC-2B33-4D50-8E7E-5FB806C7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F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F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F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F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F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F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F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F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F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F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F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F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F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F0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6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F0E"/>
  </w:style>
  <w:style w:type="paragraph" w:styleId="Footer">
    <w:name w:val="footer"/>
    <w:basedOn w:val="Normal"/>
    <w:link w:val="FooterChar"/>
    <w:uiPriority w:val="99"/>
    <w:unhideWhenUsed/>
    <w:rsid w:val="00326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R. Cowdery</dc:creator>
  <cp:keywords/>
  <dc:description/>
  <cp:lastModifiedBy>Joe Cowdery</cp:lastModifiedBy>
  <cp:revision>2</cp:revision>
  <cp:lastPrinted>2024-05-11T18:48:00Z</cp:lastPrinted>
  <dcterms:created xsi:type="dcterms:W3CDTF">2026-03-24T20:57:00Z</dcterms:created>
  <dcterms:modified xsi:type="dcterms:W3CDTF">2026-03-24T20:57:00Z</dcterms:modified>
</cp:coreProperties>
</file>