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64"/>
        <w:gridCol w:w="1853"/>
        <w:gridCol w:w="1897"/>
        <w:gridCol w:w="1862"/>
      </w:tblGrid>
      <w:tr w:rsidR="00160064" w14:paraId="38C9D27A" w14:textId="77777777" w:rsidTr="00160064">
        <w:tc>
          <w:tcPr>
            <w:tcW w:w="1915" w:type="dxa"/>
          </w:tcPr>
          <w:p w14:paraId="16698025" w14:textId="77777777" w:rsidR="00160064" w:rsidRDefault="00160064" w:rsidP="00160064"/>
        </w:tc>
        <w:tc>
          <w:tcPr>
            <w:tcW w:w="1915" w:type="dxa"/>
          </w:tcPr>
          <w:p w14:paraId="6865C941" w14:textId="54188CA1" w:rsidR="00160064" w:rsidRDefault="00160064" w:rsidP="00160064">
            <w:r>
              <w:t>President</w:t>
            </w:r>
          </w:p>
        </w:tc>
        <w:tc>
          <w:tcPr>
            <w:tcW w:w="1915" w:type="dxa"/>
          </w:tcPr>
          <w:p w14:paraId="23E6BD33" w14:textId="561E6178" w:rsidR="00160064" w:rsidRDefault="00160064" w:rsidP="00160064">
            <w:r>
              <w:t>Senator</w:t>
            </w:r>
          </w:p>
        </w:tc>
        <w:tc>
          <w:tcPr>
            <w:tcW w:w="1915" w:type="dxa"/>
          </w:tcPr>
          <w:p w14:paraId="65F5074C" w14:textId="39F310D3" w:rsidR="00160064" w:rsidRDefault="00160064" w:rsidP="00160064">
            <w:r>
              <w:t>Representative to Congress</w:t>
            </w:r>
          </w:p>
        </w:tc>
        <w:tc>
          <w:tcPr>
            <w:tcW w:w="1916" w:type="dxa"/>
          </w:tcPr>
          <w:p w14:paraId="0425CA2D" w14:textId="77F28F32" w:rsidR="00160064" w:rsidRDefault="00160064" w:rsidP="00160064">
            <w:r>
              <w:t>Supreme Court</w:t>
            </w:r>
          </w:p>
        </w:tc>
      </w:tr>
      <w:tr w:rsidR="00160064" w14:paraId="3CCDA512" w14:textId="77777777" w:rsidTr="00160064">
        <w:tc>
          <w:tcPr>
            <w:tcW w:w="1915" w:type="dxa"/>
          </w:tcPr>
          <w:p w14:paraId="319C59A7" w14:textId="6481579F" w:rsidR="00160064" w:rsidRDefault="00160064" w:rsidP="00160064">
            <w:r>
              <w:t xml:space="preserve">Length of term </w:t>
            </w:r>
          </w:p>
        </w:tc>
        <w:tc>
          <w:tcPr>
            <w:tcW w:w="1915" w:type="dxa"/>
          </w:tcPr>
          <w:p w14:paraId="6CE744AC" w14:textId="77777777" w:rsidR="00160064" w:rsidRDefault="00160064" w:rsidP="00160064"/>
          <w:p w14:paraId="303F1397" w14:textId="77777777" w:rsidR="00160064" w:rsidRDefault="00160064" w:rsidP="00160064"/>
          <w:p w14:paraId="59CDC5AE" w14:textId="77777777" w:rsidR="00160064" w:rsidRDefault="00160064" w:rsidP="00160064"/>
          <w:p w14:paraId="56283282" w14:textId="77777777" w:rsidR="00160064" w:rsidRDefault="00160064" w:rsidP="00160064"/>
        </w:tc>
        <w:tc>
          <w:tcPr>
            <w:tcW w:w="1915" w:type="dxa"/>
          </w:tcPr>
          <w:p w14:paraId="5F269312" w14:textId="77777777" w:rsidR="00160064" w:rsidRDefault="00160064" w:rsidP="00160064"/>
        </w:tc>
        <w:tc>
          <w:tcPr>
            <w:tcW w:w="1915" w:type="dxa"/>
          </w:tcPr>
          <w:p w14:paraId="65E4FE51" w14:textId="77777777" w:rsidR="00160064" w:rsidRDefault="00160064" w:rsidP="00160064"/>
        </w:tc>
        <w:tc>
          <w:tcPr>
            <w:tcW w:w="1916" w:type="dxa"/>
          </w:tcPr>
          <w:p w14:paraId="1CFD4F08" w14:textId="77777777" w:rsidR="00160064" w:rsidRDefault="00160064" w:rsidP="00160064"/>
        </w:tc>
      </w:tr>
      <w:tr w:rsidR="00160064" w14:paraId="7115BAE9" w14:textId="77777777" w:rsidTr="00160064">
        <w:tc>
          <w:tcPr>
            <w:tcW w:w="1915" w:type="dxa"/>
          </w:tcPr>
          <w:p w14:paraId="38428219" w14:textId="05D6763B" w:rsidR="00160064" w:rsidRDefault="00160064" w:rsidP="00160064">
            <w:r>
              <w:t>Age</w:t>
            </w:r>
          </w:p>
        </w:tc>
        <w:tc>
          <w:tcPr>
            <w:tcW w:w="1915" w:type="dxa"/>
          </w:tcPr>
          <w:p w14:paraId="2ABFE399" w14:textId="77777777" w:rsidR="00160064" w:rsidRDefault="00160064" w:rsidP="00160064"/>
          <w:p w14:paraId="5D87D6AF" w14:textId="77777777" w:rsidR="00160064" w:rsidRDefault="00160064" w:rsidP="00160064"/>
          <w:p w14:paraId="284F9AF9" w14:textId="77777777" w:rsidR="00160064" w:rsidRDefault="00160064" w:rsidP="00160064"/>
          <w:p w14:paraId="6A85DBC3" w14:textId="77777777" w:rsidR="00160064" w:rsidRDefault="00160064" w:rsidP="00160064"/>
        </w:tc>
        <w:tc>
          <w:tcPr>
            <w:tcW w:w="1915" w:type="dxa"/>
          </w:tcPr>
          <w:p w14:paraId="2C4CAA26" w14:textId="77777777" w:rsidR="00160064" w:rsidRDefault="00160064" w:rsidP="00160064"/>
        </w:tc>
        <w:tc>
          <w:tcPr>
            <w:tcW w:w="1915" w:type="dxa"/>
          </w:tcPr>
          <w:p w14:paraId="14283346" w14:textId="77777777" w:rsidR="00160064" w:rsidRDefault="00160064" w:rsidP="00160064"/>
        </w:tc>
        <w:tc>
          <w:tcPr>
            <w:tcW w:w="1916" w:type="dxa"/>
          </w:tcPr>
          <w:p w14:paraId="6543B222" w14:textId="77777777" w:rsidR="00160064" w:rsidRDefault="00160064" w:rsidP="00160064"/>
        </w:tc>
      </w:tr>
      <w:tr w:rsidR="00160064" w14:paraId="1687D85C" w14:textId="77777777" w:rsidTr="00160064">
        <w:tc>
          <w:tcPr>
            <w:tcW w:w="1915" w:type="dxa"/>
          </w:tcPr>
          <w:p w14:paraId="69B06072" w14:textId="2885D1D3" w:rsidR="00160064" w:rsidRDefault="00160064" w:rsidP="00160064">
            <w:r>
              <w:t>Citizenship</w:t>
            </w:r>
          </w:p>
        </w:tc>
        <w:tc>
          <w:tcPr>
            <w:tcW w:w="1915" w:type="dxa"/>
          </w:tcPr>
          <w:p w14:paraId="3EC82C67" w14:textId="77777777" w:rsidR="00160064" w:rsidRDefault="00160064" w:rsidP="00160064"/>
          <w:p w14:paraId="102737A6" w14:textId="77777777" w:rsidR="00160064" w:rsidRDefault="00160064" w:rsidP="00160064"/>
          <w:p w14:paraId="3A107D69" w14:textId="77777777" w:rsidR="00160064" w:rsidRDefault="00160064" w:rsidP="00160064"/>
          <w:p w14:paraId="2E70F385" w14:textId="77777777" w:rsidR="00160064" w:rsidRDefault="00160064" w:rsidP="00160064"/>
        </w:tc>
        <w:tc>
          <w:tcPr>
            <w:tcW w:w="1915" w:type="dxa"/>
          </w:tcPr>
          <w:p w14:paraId="3E3B03B1" w14:textId="77777777" w:rsidR="00160064" w:rsidRDefault="00160064" w:rsidP="00160064"/>
        </w:tc>
        <w:tc>
          <w:tcPr>
            <w:tcW w:w="1915" w:type="dxa"/>
          </w:tcPr>
          <w:p w14:paraId="790976FD" w14:textId="77777777" w:rsidR="00160064" w:rsidRDefault="00160064" w:rsidP="00160064"/>
        </w:tc>
        <w:tc>
          <w:tcPr>
            <w:tcW w:w="1916" w:type="dxa"/>
          </w:tcPr>
          <w:p w14:paraId="7B26B201" w14:textId="77777777" w:rsidR="00160064" w:rsidRDefault="00160064" w:rsidP="00160064"/>
        </w:tc>
      </w:tr>
      <w:tr w:rsidR="00160064" w14:paraId="6F4E29C7" w14:textId="77777777" w:rsidTr="00160064">
        <w:tc>
          <w:tcPr>
            <w:tcW w:w="1915" w:type="dxa"/>
          </w:tcPr>
          <w:p w14:paraId="74840EF8" w14:textId="02511DB3" w:rsidR="00160064" w:rsidRDefault="00160064" w:rsidP="00160064">
            <w:r>
              <w:t>How many?</w:t>
            </w:r>
          </w:p>
        </w:tc>
        <w:tc>
          <w:tcPr>
            <w:tcW w:w="1915" w:type="dxa"/>
          </w:tcPr>
          <w:p w14:paraId="38D6DC41" w14:textId="77777777" w:rsidR="00160064" w:rsidRDefault="00160064" w:rsidP="00160064"/>
          <w:p w14:paraId="30FB94E7" w14:textId="77777777" w:rsidR="00160064" w:rsidRDefault="00160064" w:rsidP="00160064"/>
          <w:p w14:paraId="2139FD0D" w14:textId="77777777" w:rsidR="00160064" w:rsidRDefault="00160064" w:rsidP="00160064"/>
          <w:p w14:paraId="093F403A" w14:textId="77777777" w:rsidR="00160064" w:rsidRDefault="00160064" w:rsidP="00160064"/>
        </w:tc>
        <w:tc>
          <w:tcPr>
            <w:tcW w:w="1915" w:type="dxa"/>
          </w:tcPr>
          <w:p w14:paraId="5A8F958F" w14:textId="77777777" w:rsidR="00160064" w:rsidRDefault="00160064" w:rsidP="00160064"/>
        </w:tc>
        <w:tc>
          <w:tcPr>
            <w:tcW w:w="1915" w:type="dxa"/>
          </w:tcPr>
          <w:p w14:paraId="51697A65" w14:textId="77777777" w:rsidR="00160064" w:rsidRDefault="00160064" w:rsidP="00160064"/>
        </w:tc>
        <w:tc>
          <w:tcPr>
            <w:tcW w:w="1916" w:type="dxa"/>
          </w:tcPr>
          <w:p w14:paraId="568960A9" w14:textId="77777777" w:rsidR="00160064" w:rsidRDefault="00160064" w:rsidP="00160064"/>
        </w:tc>
      </w:tr>
      <w:tr w:rsidR="00160064" w14:paraId="59E1E552" w14:textId="77777777" w:rsidTr="00160064">
        <w:tc>
          <w:tcPr>
            <w:tcW w:w="1915" w:type="dxa"/>
          </w:tcPr>
          <w:p w14:paraId="24A5B733" w14:textId="384DAD8E" w:rsidR="00160064" w:rsidRDefault="00160064" w:rsidP="00160064">
            <w:r>
              <w:t>How elected?</w:t>
            </w:r>
          </w:p>
        </w:tc>
        <w:tc>
          <w:tcPr>
            <w:tcW w:w="1915" w:type="dxa"/>
          </w:tcPr>
          <w:p w14:paraId="49EA74B1" w14:textId="77777777" w:rsidR="00160064" w:rsidRDefault="00160064" w:rsidP="00160064"/>
          <w:p w14:paraId="7F8111EA" w14:textId="77777777" w:rsidR="00160064" w:rsidRDefault="00160064" w:rsidP="00160064"/>
          <w:p w14:paraId="350B174F" w14:textId="77777777" w:rsidR="00160064" w:rsidRDefault="00160064" w:rsidP="00160064"/>
          <w:p w14:paraId="0471D568" w14:textId="77777777" w:rsidR="00160064" w:rsidRDefault="00160064" w:rsidP="00160064"/>
        </w:tc>
        <w:tc>
          <w:tcPr>
            <w:tcW w:w="1915" w:type="dxa"/>
          </w:tcPr>
          <w:p w14:paraId="1E149AE6" w14:textId="77777777" w:rsidR="00160064" w:rsidRDefault="00160064" w:rsidP="00160064"/>
        </w:tc>
        <w:tc>
          <w:tcPr>
            <w:tcW w:w="1915" w:type="dxa"/>
          </w:tcPr>
          <w:p w14:paraId="1787322A" w14:textId="77777777" w:rsidR="00160064" w:rsidRDefault="00160064" w:rsidP="00160064"/>
        </w:tc>
        <w:tc>
          <w:tcPr>
            <w:tcW w:w="1916" w:type="dxa"/>
          </w:tcPr>
          <w:p w14:paraId="389C291C" w14:textId="77777777" w:rsidR="00160064" w:rsidRDefault="00160064" w:rsidP="00160064"/>
        </w:tc>
      </w:tr>
      <w:tr w:rsidR="00160064" w14:paraId="209FE972" w14:textId="77777777" w:rsidTr="00160064">
        <w:tc>
          <w:tcPr>
            <w:tcW w:w="1915" w:type="dxa"/>
          </w:tcPr>
          <w:p w14:paraId="4A2765F0" w14:textId="2970B94C" w:rsidR="00160064" w:rsidRDefault="00160064" w:rsidP="00160064">
            <w:r>
              <w:t>Other criteria</w:t>
            </w:r>
          </w:p>
        </w:tc>
        <w:tc>
          <w:tcPr>
            <w:tcW w:w="1915" w:type="dxa"/>
          </w:tcPr>
          <w:p w14:paraId="1D005243" w14:textId="77777777" w:rsidR="00160064" w:rsidRDefault="00160064" w:rsidP="00160064"/>
          <w:p w14:paraId="058BA8F8" w14:textId="77777777" w:rsidR="00160064" w:rsidRDefault="00160064" w:rsidP="00160064"/>
          <w:p w14:paraId="2F2D55B0" w14:textId="77777777" w:rsidR="00160064" w:rsidRDefault="00160064" w:rsidP="00160064"/>
          <w:p w14:paraId="647E7849" w14:textId="77777777" w:rsidR="00160064" w:rsidRDefault="00160064" w:rsidP="00160064"/>
        </w:tc>
        <w:tc>
          <w:tcPr>
            <w:tcW w:w="1915" w:type="dxa"/>
          </w:tcPr>
          <w:p w14:paraId="62D96906" w14:textId="77777777" w:rsidR="00160064" w:rsidRDefault="00160064" w:rsidP="00160064"/>
        </w:tc>
        <w:tc>
          <w:tcPr>
            <w:tcW w:w="1915" w:type="dxa"/>
          </w:tcPr>
          <w:p w14:paraId="499F0995" w14:textId="77777777" w:rsidR="00160064" w:rsidRDefault="00160064" w:rsidP="00160064"/>
        </w:tc>
        <w:tc>
          <w:tcPr>
            <w:tcW w:w="1916" w:type="dxa"/>
          </w:tcPr>
          <w:p w14:paraId="753F8360" w14:textId="77777777" w:rsidR="00160064" w:rsidRDefault="00160064" w:rsidP="00160064"/>
        </w:tc>
      </w:tr>
    </w:tbl>
    <w:p w14:paraId="289D06E5" w14:textId="78854CB0" w:rsidR="008149C0" w:rsidRDefault="008149C0" w:rsidP="00160064"/>
    <w:p w14:paraId="5EFF3B16" w14:textId="77777777" w:rsidR="00160064" w:rsidRPr="00160064" w:rsidRDefault="00160064" w:rsidP="00160064">
      <w:pPr>
        <w:rPr>
          <w:b/>
          <w:bCs/>
        </w:rPr>
      </w:pPr>
      <w:r w:rsidRPr="00160064">
        <w:rPr>
          <w:b/>
          <w:bCs/>
        </w:rPr>
        <w:t xml:space="preserve">President: </w:t>
      </w:r>
    </w:p>
    <w:p w14:paraId="37C33B45" w14:textId="60F9820E" w:rsidR="00160064" w:rsidRDefault="00160064" w:rsidP="00160064">
      <w:r>
        <w:t>I found this information in _________________________________________ Article (s) of the Constitution</w:t>
      </w:r>
    </w:p>
    <w:p w14:paraId="0A9A6365" w14:textId="60CE3B3D" w:rsidR="00160064" w:rsidRPr="00160064" w:rsidRDefault="00160064" w:rsidP="00160064">
      <w:pPr>
        <w:rPr>
          <w:b/>
          <w:bCs/>
        </w:rPr>
      </w:pPr>
      <w:r w:rsidRPr="00160064">
        <w:rPr>
          <w:b/>
          <w:bCs/>
        </w:rPr>
        <w:t>Senator:</w:t>
      </w:r>
    </w:p>
    <w:p w14:paraId="755D9050" w14:textId="77777777" w:rsidR="00160064" w:rsidRDefault="00160064" w:rsidP="00160064">
      <w:r>
        <w:t>I found this information in _________________________________________ Article (s) of the Constitution</w:t>
      </w:r>
    </w:p>
    <w:p w14:paraId="377D92ED" w14:textId="77777777" w:rsidR="00160064" w:rsidRDefault="00160064" w:rsidP="00160064"/>
    <w:p w14:paraId="5BFB2A7D" w14:textId="313F9B5C" w:rsidR="00160064" w:rsidRPr="00160064" w:rsidRDefault="00160064" w:rsidP="00160064">
      <w:pPr>
        <w:rPr>
          <w:b/>
          <w:bCs/>
        </w:rPr>
      </w:pPr>
      <w:r w:rsidRPr="00160064">
        <w:rPr>
          <w:b/>
          <w:bCs/>
        </w:rPr>
        <w:t>Representative:</w:t>
      </w:r>
    </w:p>
    <w:p w14:paraId="21763105" w14:textId="77777777" w:rsidR="00160064" w:rsidRDefault="00160064" w:rsidP="00160064">
      <w:r>
        <w:t>I found this information in _________________________________________ Article (s) of the Constitution</w:t>
      </w:r>
    </w:p>
    <w:p w14:paraId="432A69EF" w14:textId="1B039E00" w:rsidR="00160064" w:rsidRPr="00160064" w:rsidRDefault="00160064" w:rsidP="00160064">
      <w:pPr>
        <w:rPr>
          <w:b/>
          <w:bCs/>
        </w:rPr>
      </w:pPr>
      <w:r w:rsidRPr="00160064">
        <w:rPr>
          <w:b/>
          <w:bCs/>
        </w:rPr>
        <w:t>Supreme Court Justice:</w:t>
      </w:r>
    </w:p>
    <w:p w14:paraId="06D23A3B" w14:textId="793B3581" w:rsidR="00160064" w:rsidRPr="00160064" w:rsidRDefault="00160064" w:rsidP="00160064">
      <w:r>
        <w:t>I found this information in _________________________________________ Article (s) of the Constitution</w:t>
      </w:r>
    </w:p>
    <w:sectPr w:rsidR="00160064" w:rsidRPr="00160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D0C5" w14:textId="77777777" w:rsidR="00661BE1" w:rsidRDefault="00661BE1" w:rsidP="00160064">
      <w:pPr>
        <w:spacing w:after="0" w:line="240" w:lineRule="auto"/>
      </w:pPr>
      <w:r>
        <w:separator/>
      </w:r>
    </w:p>
  </w:endnote>
  <w:endnote w:type="continuationSeparator" w:id="0">
    <w:p w14:paraId="22930AB2" w14:textId="77777777" w:rsidR="00661BE1" w:rsidRDefault="00661BE1" w:rsidP="0016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6386" w14:textId="77777777" w:rsidR="00E17F56" w:rsidRDefault="00E17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3757" w14:textId="77777777" w:rsidR="00E17F56" w:rsidRDefault="00E17F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0709" w14:textId="77777777" w:rsidR="00E17F56" w:rsidRDefault="00E17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5FA2" w14:textId="77777777" w:rsidR="00661BE1" w:rsidRDefault="00661BE1" w:rsidP="00160064">
      <w:pPr>
        <w:spacing w:after="0" w:line="240" w:lineRule="auto"/>
      </w:pPr>
      <w:r>
        <w:separator/>
      </w:r>
    </w:p>
  </w:footnote>
  <w:footnote w:type="continuationSeparator" w:id="0">
    <w:p w14:paraId="2CE3BC8E" w14:textId="77777777" w:rsidR="00661BE1" w:rsidRDefault="00661BE1" w:rsidP="0016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6EAD" w14:textId="77777777" w:rsidR="00E17F56" w:rsidRDefault="00E17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CFA8" w14:textId="07938CAA" w:rsidR="00160064" w:rsidRDefault="00160064">
    <w:pPr>
      <w:pStyle w:val="Header"/>
    </w:pPr>
    <w:r>
      <w:t xml:space="preserve">Chart of </w:t>
    </w:r>
    <w:proofErr w:type="gramStart"/>
    <w:r>
      <w:t>Requirements</w:t>
    </w:r>
    <w:r w:rsidR="00E17F56">
      <w:t xml:space="preserve">  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30E5" w14:textId="77777777" w:rsidR="00E17F56" w:rsidRDefault="00E17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64"/>
    <w:rsid w:val="000C5CFA"/>
    <w:rsid w:val="001146CA"/>
    <w:rsid w:val="00116C26"/>
    <w:rsid w:val="001170F3"/>
    <w:rsid w:val="00160064"/>
    <w:rsid w:val="005B2357"/>
    <w:rsid w:val="00661BE1"/>
    <w:rsid w:val="00695374"/>
    <w:rsid w:val="008149C0"/>
    <w:rsid w:val="009A5E9F"/>
    <w:rsid w:val="00E1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F323"/>
  <w15:chartTrackingRefBased/>
  <w15:docId w15:val="{9A5F4111-2DEB-4831-8B92-61D702CA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64"/>
  </w:style>
  <w:style w:type="paragraph" w:styleId="Heading1">
    <w:name w:val="heading 1"/>
    <w:basedOn w:val="Normal"/>
    <w:next w:val="Normal"/>
    <w:link w:val="Heading1Char"/>
    <w:uiPriority w:val="9"/>
    <w:qFormat/>
    <w:rsid w:val="00160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0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0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064"/>
  </w:style>
  <w:style w:type="paragraph" w:styleId="Footer">
    <w:name w:val="footer"/>
    <w:basedOn w:val="Normal"/>
    <w:link w:val="FooterChar"/>
    <w:uiPriority w:val="99"/>
    <w:unhideWhenUsed/>
    <w:rsid w:val="0016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2024-02-24T22:00:00Z</cp:lastPrinted>
  <dcterms:created xsi:type="dcterms:W3CDTF">2026-03-24T21:04:00Z</dcterms:created>
  <dcterms:modified xsi:type="dcterms:W3CDTF">2026-03-24T21:04:00Z</dcterms:modified>
</cp:coreProperties>
</file>