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A634" w14:textId="4DE2B49E" w:rsidR="008149C0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type of municipalities are there?</w:t>
      </w:r>
      <w:r w:rsidR="00AE1A27">
        <w:rPr>
          <w:sz w:val="24"/>
          <w:szCs w:val="24"/>
        </w:rPr>
        <w:t xml:space="preserve">                             P.36</w:t>
      </w:r>
    </w:p>
    <w:p w14:paraId="4D2BB5E9" w14:textId="77777777" w:rsidR="007E664A" w:rsidRDefault="007E664A" w:rsidP="007E664A">
      <w:pPr>
        <w:rPr>
          <w:sz w:val="24"/>
          <w:szCs w:val="24"/>
        </w:rPr>
      </w:pPr>
    </w:p>
    <w:p w14:paraId="0BF83477" w14:textId="19DB8227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history of city government in Marietta?</w:t>
      </w:r>
    </w:p>
    <w:p w14:paraId="6B7C763B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656DFEAD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0016D62E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71EA9E64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0F8E91CF" w14:textId="0C16EE6D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</w:t>
      </w:r>
      <w:r w:rsidR="006B7ABD">
        <w:rPr>
          <w:sz w:val="24"/>
          <w:szCs w:val="24"/>
        </w:rPr>
        <w:t>six</w:t>
      </w:r>
      <w:r>
        <w:rPr>
          <w:sz w:val="24"/>
          <w:szCs w:val="24"/>
        </w:rPr>
        <w:t xml:space="preserve"> forms of city government?</w:t>
      </w:r>
    </w:p>
    <w:p w14:paraId="4170AD86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1A77ADB8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46E6AC95" w14:textId="2E660486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a city manager and a mayor?</w:t>
      </w:r>
    </w:p>
    <w:p w14:paraId="13504750" w14:textId="77777777" w:rsidR="007E664A" w:rsidRDefault="007E664A" w:rsidP="007E664A">
      <w:pPr>
        <w:rPr>
          <w:sz w:val="24"/>
          <w:szCs w:val="24"/>
        </w:rPr>
      </w:pPr>
    </w:p>
    <w:p w14:paraId="2611DF49" w14:textId="77777777" w:rsidR="007E664A" w:rsidRDefault="007E664A" w:rsidP="007E664A">
      <w:pPr>
        <w:rPr>
          <w:sz w:val="24"/>
          <w:szCs w:val="24"/>
        </w:rPr>
      </w:pPr>
    </w:p>
    <w:p w14:paraId="6D2A64D9" w14:textId="77777777" w:rsidR="007E664A" w:rsidRDefault="007E664A" w:rsidP="007E664A">
      <w:pPr>
        <w:rPr>
          <w:sz w:val="24"/>
          <w:szCs w:val="24"/>
        </w:rPr>
      </w:pPr>
    </w:p>
    <w:p w14:paraId="71B0DC38" w14:textId="77777777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did the model of a strong mayor government come from?</w:t>
      </w:r>
    </w:p>
    <w:p w14:paraId="5556C6A7" w14:textId="609B5AAA" w:rsidR="007E664A" w:rsidRDefault="007E664A" w:rsidP="007E664A">
      <w:pPr>
        <w:rPr>
          <w:sz w:val="24"/>
          <w:szCs w:val="24"/>
        </w:rPr>
      </w:pPr>
    </w:p>
    <w:p w14:paraId="324B4F18" w14:textId="77D192BC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type of city government does Marietta have? </w:t>
      </w:r>
    </w:p>
    <w:p w14:paraId="6CC6478D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577E01F4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4F182813" w14:textId="45206D02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the mayor of Marietta?  Who is running against the incumbent mayor and what are their differences?</w:t>
      </w:r>
    </w:p>
    <w:p w14:paraId="42782B7B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4ADC1B73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56A5C1F1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292AFB3E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6AF7E0CE" w14:textId="54F795C1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budget of the city of Marietta and where does the money come from? Who has term limits in city government? </w:t>
      </w:r>
    </w:p>
    <w:p w14:paraId="28EF4678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0944E53E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5662D76D" w14:textId="0650CCBE" w:rsid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a </w:t>
      </w:r>
      <w:proofErr w:type="gramStart"/>
      <w:r>
        <w:rPr>
          <w:sz w:val="24"/>
          <w:szCs w:val="24"/>
        </w:rPr>
        <w:t>ward</w:t>
      </w:r>
      <w:proofErr w:type="gramEnd"/>
      <w:r>
        <w:rPr>
          <w:sz w:val="24"/>
          <w:szCs w:val="24"/>
        </w:rPr>
        <w:t xml:space="preserve">?  How is it different from a precinct? </w:t>
      </w:r>
    </w:p>
    <w:p w14:paraId="29C135EE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37A4451E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74299813" w14:textId="77777777" w:rsidR="007E664A" w:rsidRDefault="007E664A" w:rsidP="007E664A">
      <w:pPr>
        <w:pStyle w:val="ListParagraph"/>
        <w:rPr>
          <w:sz w:val="24"/>
          <w:szCs w:val="24"/>
        </w:rPr>
      </w:pPr>
    </w:p>
    <w:p w14:paraId="17823D41" w14:textId="77777777" w:rsidR="007E664A" w:rsidRPr="007E664A" w:rsidRDefault="007E664A" w:rsidP="007E664A">
      <w:pPr>
        <w:pStyle w:val="ListParagraph"/>
        <w:rPr>
          <w:sz w:val="24"/>
          <w:szCs w:val="24"/>
        </w:rPr>
      </w:pPr>
    </w:p>
    <w:p w14:paraId="638CC07C" w14:textId="262AE2AF" w:rsidR="007E664A" w:rsidRPr="007E664A" w:rsidRDefault="007E664A" w:rsidP="007E66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was the first female mayor of Marietta who was also the first female governor of Ohio? </w:t>
      </w:r>
    </w:p>
    <w:sectPr w:rsidR="007E664A" w:rsidRPr="007E66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8750" w14:textId="77777777" w:rsidR="00374552" w:rsidRDefault="00374552" w:rsidP="007E664A">
      <w:pPr>
        <w:spacing w:after="0" w:line="240" w:lineRule="auto"/>
      </w:pPr>
      <w:r>
        <w:separator/>
      </w:r>
    </w:p>
  </w:endnote>
  <w:endnote w:type="continuationSeparator" w:id="0">
    <w:p w14:paraId="71FCDEEF" w14:textId="77777777" w:rsidR="00374552" w:rsidRDefault="00374552" w:rsidP="007E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FF5E" w14:textId="77777777" w:rsidR="00374552" w:rsidRDefault="00374552" w:rsidP="007E664A">
      <w:pPr>
        <w:spacing w:after="0" w:line="240" w:lineRule="auto"/>
      </w:pPr>
      <w:r>
        <w:separator/>
      </w:r>
    </w:p>
  </w:footnote>
  <w:footnote w:type="continuationSeparator" w:id="0">
    <w:p w14:paraId="230D5590" w14:textId="77777777" w:rsidR="00374552" w:rsidRDefault="00374552" w:rsidP="007E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AF29" w14:textId="245B11B9" w:rsidR="007E664A" w:rsidRDefault="00BC3BF9" w:rsidP="007E664A">
    <w:pPr>
      <w:pStyle w:val="Header"/>
      <w:jc w:val="center"/>
    </w:pPr>
    <w:r w:rsidRPr="00BC3BF9">
      <w:rPr>
        <w:sz w:val="24"/>
        <w:szCs w:val="24"/>
      </w:rPr>
      <w:t>Handout 1</w:t>
    </w:r>
    <w:r w:rsidR="00CC3B4B" w:rsidRPr="00CC3B4B">
      <w:rPr>
        <w:noProof/>
        <w:sz w:val="24"/>
        <w:szCs w:val="24"/>
      </w:rPr>
      <w:drawing>
        <wp:inline distT="0" distB="0" distL="0" distR="0" wp14:anchorId="58803B43" wp14:editId="52C6266C">
          <wp:extent cx="3933825" cy="428625"/>
          <wp:effectExtent l="0" t="0" r="0" b="0"/>
          <wp:docPr id="17656168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3B4B" w:rsidRPr="00CC3B4B">
      <w:t xml:space="preserve"> </w:t>
    </w:r>
    <w:r w:rsidR="007E664A">
      <w:rPr>
        <w:noProof/>
      </w:rPr>
      <w:drawing>
        <wp:inline distT="0" distB="0" distL="0" distR="0" wp14:anchorId="16793701" wp14:editId="001DF94C">
          <wp:extent cx="533400" cy="514350"/>
          <wp:effectExtent l="0" t="0" r="0" b="0"/>
          <wp:docPr id="435551126" name="Graphic 1" descr="City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51126" name="Graphic 435551126" descr="City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3D89"/>
    <w:multiLevelType w:val="hybridMultilevel"/>
    <w:tmpl w:val="2CF8A2C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4A"/>
    <w:rsid w:val="00080B9B"/>
    <w:rsid w:val="002A37B3"/>
    <w:rsid w:val="0030715D"/>
    <w:rsid w:val="00374552"/>
    <w:rsid w:val="00446A3F"/>
    <w:rsid w:val="004924AB"/>
    <w:rsid w:val="006B7ABD"/>
    <w:rsid w:val="007E664A"/>
    <w:rsid w:val="008149C0"/>
    <w:rsid w:val="00942CB4"/>
    <w:rsid w:val="00AE1A27"/>
    <w:rsid w:val="00B6786B"/>
    <w:rsid w:val="00BC3BF9"/>
    <w:rsid w:val="00CC3B4B"/>
    <w:rsid w:val="00C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01EC"/>
  <w15:chartTrackingRefBased/>
  <w15:docId w15:val="{D1BBBB12-622A-49F6-8F3B-6773B017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4A"/>
  </w:style>
  <w:style w:type="paragraph" w:styleId="Footer">
    <w:name w:val="footer"/>
    <w:basedOn w:val="Normal"/>
    <w:link w:val="FooterChar"/>
    <w:uiPriority w:val="99"/>
    <w:unhideWhenUsed/>
    <w:rsid w:val="007E6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2024-01-16T19:08:00Z</cp:lastPrinted>
  <dcterms:created xsi:type="dcterms:W3CDTF">2024-01-16T19:09:00Z</dcterms:created>
  <dcterms:modified xsi:type="dcterms:W3CDTF">2025-10-23T20:32:00Z</dcterms:modified>
</cp:coreProperties>
</file>