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3660" w14:textId="334A7947" w:rsidR="00C9263C" w:rsidRPr="00EF6059" w:rsidRDefault="00EF6059" w:rsidP="00EF6059">
      <w:pPr>
        <w:jc w:val="center"/>
        <w:rPr>
          <w:b/>
          <w:bCs/>
          <w:sz w:val="32"/>
          <w:szCs w:val="32"/>
        </w:rPr>
      </w:pPr>
      <w:r w:rsidRPr="00EF6059">
        <w:rPr>
          <w:b/>
          <w:bCs/>
          <w:sz w:val="32"/>
          <w:szCs w:val="32"/>
        </w:rPr>
        <w:t>Watch the power point on county governments</w:t>
      </w:r>
    </w:p>
    <w:p w14:paraId="3A1C479A" w14:textId="035EC687" w:rsidR="00EF6059" w:rsidRDefault="00382BB6">
      <w:r w:rsidRPr="00382BB6">
        <w:t xml:space="preserve">"C:\Users\joeco\Documents\LIVING </w:t>
      </w:r>
      <w:proofErr w:type="spellStart"/>
      <w:r w:rsidRPr="00382BB6">
        <w:t>dEM</w:t>
      </w:r>
      <w:proofErr w:type="spellEnd"/>
      <w:r w:rsidRPr="00382BB6">
        <w:t xml:space="preserve"> </w:t>
      </w:r>
      <w:proofErr w:type="spellStart"/>
      <w:r w:rsidRPr="00382BB6">
        <w:t>hIGH</w:t>
      </w:r>
      <w:proofErr w:type="spellEnd"/>
      <w:r w:rsidRPr="00382BB6">
        <w:t xml:space="preserve"> SCHOOL\HIGH SCHOOL LDEC\SEO Civics School 1  (1).pptx"</w:t>
      </w:r>
    </w:p>
    <w:p w14:paraId="1BDB932F" w14:textId="77777777" w:rsidR="00EF6059" w:rsidRDefault="00EF6059"/>
    <w:p w14:paraId="0AB99E01" w14:textId="60F1F1DA" w:rsidR="00EF6059" w:rsidRDefault="00EF6059">
      <w:r>
        <w:t>Complete the group activity</w:t>
      </w:r>
    </w:p>
    <w:p w14:paraId="4AA878E1" w14:textId="5C991AB6" w:rsidR="00EF6059" w:rsidRDefault="00EF6059">
      <w:r>
        <w:t xml:space="preserve">Use this space to take notes: </w:t>
      </w:r>
    </w:p>
    <w:sectPr w:rsidR="00EF6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59"/>
    <w:rsid w:val="00382BB6"/>
    <w:rsid w:val="00611E0C"/>
    <w:rsid w:val="008E499A"/>
    <w:rsid w:val="00C9263C"/>
    <w:rsid w:val="00E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CCAF6"/>
  <w15:chartTrackingRefBased/>
  <w15:docId w15:val="{042FE54E-C3D2-4F6E-A6D4-07637AB8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0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0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0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0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0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0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0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0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0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0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0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0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0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Cowdery</dc:creator>
  <cp:keywords/>
  <dc:description/>
  <cp:lastModifiedBy>Joe Cowdery</cp:lastModifiedBy>
  <cp:revision>1</cp:revision>
  <dcterms:created xsi:type="dcterms:W3CDTF">2026-01-27T18:04:00Z</dcterms:created>
  <dcterms:modified xsi:type="dcterms:W3CDTF">2026-01-27T18:19:00Z</dcterms:modified>
</cp:coreProperties>
</file>