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435C5" w14:textId="77777777" w:rsidR="0073381D" w:rsidRDefault="00D20BCD">
      <w:pPr>
        <w:spacing w:after="3235" w:line="259" w:lineRule="auto"/>
        <w:ind w:left="2035" w:right="0" w:firstLine="0"/>
        <w:jc w:val="left"/>
      </w:pPr>
      <w:r>
        <w:rPr>
          <w:rFonts w:ascii="Arial" w:eastAsia="Arial" w:hAnsi="Arial" w:cs="Arial"/>
          <w:b/>
          <w:sz w:val="52"/>
        </w:rPr>
        <w:t xml:space="preserve">American Symbols    </w:t>
      </w:r>
    </w:p>
    <w:p w14:paraId="3BEC467F" w14:textId="197FDC1B" w:rsidR="0073381D" w:rsidRDefault="00D20BCD" w:rsidP="004F33FB">
      <w:pPr>
        <w:spacing w:after="2341"/>
        <w:ind w:right="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259596A" wp14:editId="68C82B32">
                <wp:simplePos x="0" y="0"/>
                <wp:positionH relativeFrom="column">
                  <wp:posOffset>-304</wp:posOffset>
                </wp:positionH>
                <wp:positionV relativeFrom="paragraph">
                  <wp:posOffset>-2258440</wp:posOffset>
                </wp:positionV>
                <wp:extent cx="3952621" cy="7680199"/>
                <wp:effectExtent l="0" t="0" r="0" b="0"/>
                <wp:wrapSquare wrapText="bothSides"/>
                <wp:docPr id="148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2621" cy="7680199"/>
                          <a:chOff x="0" y="0"/>
                          <a:chExt cx="3952621" cy="7680199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6167" cy="23615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2413254"/>
                            <a:ext cx="3952621" cy="1831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4397883"/>
                            <a:ext cx="2313940" cy="16903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6144388"/>
                            <a:ext cx="2314575" cy="14761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7666483"/>
                            <a:ext cx="2314956" cy="137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8" style="width:311.23pt;height:604.74pt;position:absolute;mso-position-horizontal-relative:text;mso-position-horizontal:absolute;margin-left:-0.0240021pt;mso-position-vertical-relative:text;margin-top:-177.83pt;" coordsize="39526,76801">
                <v:shape id="Picture 19" style="position:absolute;width:38761;height:23615;left:0;top:0;" filled="f">
                  <v:imagedata r:id="rId9"/>
                </v:shape>
                <v:shape id="Picture 21" style="position:absolute;width:39526;height:18319;left:0;top:24132;" filled="f">
                  <v:imagedata r:id="rId10"/>
                </v:shape>
                <v:shape id="Picture 23" style="position:absolute;width:23139;height:16903;left:0;top:43978;" filled="f">
                  <v:imagedata r:id="rId11"/>
                </v:shape>
                <v:shape id="Picture 25" style="position:absolute;width:23145;height:14761;left:0;top:61443;" filled="f">
                  <v:imagedata r:id="rId12"/>
                </v:shape>
                <v:shape id="Picture 28" style="position:absolute;width:23149;height:137;left:0;top:76664;" filled="f">
                  <v:imagedata r:id="rId13"/>
                </v:shape>
                <w10:wrap type="square"/>
              </v:group>
            </w:pict>
          </mc:Fallback>
        </mc:AlternateContent>
      </w:r>
      <w:r>
        <w:t>____________________________</w:t>
      </w:r>
      <w:r>
        <w:t>__________________________</w:t>
      </w:r>
      <w:r>
        <w:t xml:space="preserve"> </w:t>
      </w:r>
    </w:p>
    <w:sectPr w:rsidR="0073381D">
      <w:pgSz w:w="12240" w:h="15840"/>
      <w:pgMar w:top="1440" w:right="161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81D"/>
    <w:rsid w:val="000C5CFA"/>
    <w:rsid w:val="004F33FB"/>
    <w:rsid w:val="0073381D"/>
    <w:rsid w:val="00D2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785A9"/>
  <w15:docId w15:val="{E3527A66-0303-4FC3-9A77-E99C0C99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16" w:line="620" w:lineRule="auto"/>
      <w:ind w:left="10" w:right="10" w:hanging="10"/>
      <w:jc w:val="right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4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20.jp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image" Target="media/image1.jpg"/><Relationship Id="rId9" Type="http://schemas.openxmlformats.org/officeDocument/2006/relationships/image" Target="media/image0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Cowdery</dc:creator>
  <cp:keywords/>
  <cp:lastModifiedBy>Joe Cowdery</cp:lastModifiedBy>
  <cp:revision>2</cp:revision>
  <dcterms:created xsi:type="dcterms:W3CDTF">2026-03-24T20:03:00Z</dcterms:created>
  <dcterms:modified xsi:type="dcterms:W3CDTF">2026-03-24T20:03:00Z</dcterms:modified>
</cp:coreProperties>
</file>